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6138"/>
      </w:tblGrid>
      <w:tr w:rsidR="000F3BD6" w:rsidRPr="000139DC" w14:paraId="4C5E605C" w14:textId="77777777" w:rsidTr="005B364A">
        <w:tc>
          <w:tcPr>
            <w:tcW w:w="9900" w:type="dxa"/>
            <w:gridSpan w:val="2"/>
          </w:tcPr>
          <w:p w14:paraId="31FA6B1F" w14:textId="77777777" w:rsidR="000F3BD6" w:rsidRPr="000139DC" w:rsidRDefault="000F3BD6" w:rsidP="000139DC">
            <w:pPr>
              <w:jc w:val="center"/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Административная процедура №2.25.</w:t>
            </w:r>
          </w:p>
          <w:p w14:paraId="6EEC436C" w14:textId="77777777" w:rsidR="000F3BD6" w:rsidRPr="000139DC" w:rsidRDefault="000F3BD6" w:rsidP="000139DC">
            <w:pPr>
              <w:jc w:val="center"/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 xml:space="preserve">«Выдача справки о нахождении в отпуске по уходу за </w:t>
            </w:r>
            <w:proofErr w:type="gramStart"/>
            <w:r w:rsidRPr="000139DC">
              <w:rPr>
                <w:b/>
                <w:sz w:val="28"/>
              </w:rPr>
              <w:t>ребенком  до</w:t>
            </w:r>
            <w:proofErr w:type="gramEnd"/>
            <w:r w:rsidRPr="000139DC">
              <w:rPr>
                <w:b/>
                <w:sz w:val="28"/>
              </w:rPr>
              <w:t xml:space="preserve"> достижения им 3-летнего возраста»</w:t>
            </w:r>
          </w:p>
          <w:p w14:paraId="78E38B27" w14:textId="77777777" w:rsidR="000F3BD6" w:rsidRPr="000139DC" w:rsidRDefault="000F3BD6" w:rsidP="000139DC">
            <w:pPr>
              <w:rPr>
                <w:sz w:val="32"/>
              </w:rPr>
            </w:pPr>
          </w:p>
        </w:tc>
      </w:tr>
      <w:tr w:rsidR="000F3BD6" w:rsidRPr="000139DC" w14:paraId="26BA43D6" w14:textId="77777777" w:rsidTr="000139DC">
        <w:tc>
          <w:tcPr>
            <w:tcW w:w="3762" w:type="dxa"/>
            <w:tcMar>
              <w:left w:w="0" w:type="dxa"/>
              <w:right w:w="0" w:type="dxa"/>
            </w:tcMar>
          </w:tcPr>
          <w:p w14:paraId="5BA399BD" w14:textId="77777777"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  <w:p w14:paraId="2E4DCC37" w14:textId="77777777"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14:paraId="79A02AAD" w14:textId="77777777" w:rsidR="00877D5B" w:rsidRPr="00281C84" w:rsidRDefault="00877D5B" w:rsidP="00877D5B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Государственное учреждение </w:t>
            </w:r>
            <w:r>
              <w:rPr>
                <w:sz w:val="30"/>
                <w:szCs w:val="30"/>
              </w:rPr>
              <w:t>«Вилейский районный учебно-методический кабинет»</w:t>
            </w:r>
          </w:p>
          <w:p w14:paraId="109220BE" w14:textId="77777777" w:rsidR="00877D5B" w:rsidRDefault="00877D5B" w:rsidP="00877D5B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Партизанская</w:t>
            </w:r>
            <w:r w:rsidRPr="00281C84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44</w:t>
            </w:r>
            <w:r w:rsidRPr="00281C84"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 1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14:paraId="50FED018" w14:textId="77777777" w:rsidR="00877D5B" w:rsidRPr="00C0209D" w:rsidRDefault="00877D5B" w:rsidP="00877D5B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тел. 3-</w:t>
            </w:r>
            <w:r>
              <w:rPr>
                <w:sz w:val="30"/>
                <w:szCs w:val="30"/>
              </w:rPr>
              <w:t>42</w:t>
            </w:r>
            <w:r w:rsidRPr="00281C84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37</w:t>
            </w:r>
            <w:r w:rsidRPr="00281C84">
              <w:rPr>
                <w:sz w:val="30"/>
                <w:szCs w:val="30"/>
              </w:rPr>
              <w:t xml:space="preserve"> </w:t>
            </w:r>
          </w:p>
          <w:p w14:paraId="5A8215F7" w14:textId="77777777" w:rsidR="00877D5B" w:rsidRPr="00C0209D" w:rsidRDefault="00877D5B" w:rsidP="00877D5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Прокопович Ирина </w:t>
            </w:r>
            <w:proofErr w:type="spellStart"/>
            <w:r>
              <w:rPr>
                <w:sz w:val="30"/>
                <w:szCs w:val="30"/>
              </w:rPr>
              <w:t>Альбиновна</w:t>
            </w:r>
            <w:proofErr w:type="spellEnd"/>
            <w:r>
              <w:rPr>
                <w:sz w:val="30"/>
                <w:szCs w:val="30"/>
              </w:rPr>
              <w:t>, заведующий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14:paraId="4B917820" w14:textId="77777777" w:rsidR="000F3BD6" w:rsidRPr="000139DC" w:rsidRDefault="00877D5B" w:rsidP="00877D5B">
            <w:pPr>
              <w:rPr>
                <w:sz w:val="32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Шиковец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татьяна</w:t>
            </w:r>
            <w:proofErr w:type="spellEnd"/>
            <w:r>
              <w:rPr>
                <w:sz w:val="30"/>
                <w:szCs w:val="30"/>
              </w:rPr>
              <w:t xml:space="preserve"> Николаевна, методист</w:t>
            </w:r>
          </w:p>
        </w:tc>
      </w:tr>
      <w:tr w:rsidR="000F3BD6" w:rsidRPr="000139DC" w14:paraId="04C07739" w14:textId="77777777" w:rsidTr="000139DC">
        <w:trPr>
          <w:trHeight w:val="1126"/>
        </w:trPr>
        <w:tc>
          <w:tcPr>
            <w:tcW w:w="3762" w:type="dxa"/>
            <w:tcMar>
              <w:left w:w="0" w:type="dxa"/>
              <w:right w:w="0" w:type="dxa"/>
            </w:tcMar>
          </w:tcPr>
          <w:p w14:paraId="52C924E9" w14:textId="77777777"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0999D304" w14:textId="77777777"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14:paraId="6D410828" w14:textId="77777777" w:rsidR="000F3BD6" w:rsidRPr="000139DC" w:rsidRDefault="000F3BD6" w:rsidP="000139DC">
            <w:pPr>
              <w:rPr>
                <w:sz w:val="32"/>
              </w:rPr>
            </w:pPr>
          </w:p>
          <w:p w14:paraId="72E2E036" w14:textId="77777777" w:rsidR="000F3BD6" w:rsidRPr="000139DC" w:rsidRDefault="000F3BD6" w:rsidP="000139DC">
            <w:pPr>
              <w:rPr>
                <w:sz w:val="32"/>
              </w:rPr>
            </w:pPr>
          </w:p>
        </w:tc>
      </w:tr>
      <w:tr w:rsidR="000F3BD6" w:rsidRPr="000139DC" w14:paraId="53313465" w14:textId="77777777" w:rsidTr="000139DC">
        <w:tc>
          <w:tcPr>
            <w:tcW w:w="3762" w:type="dxa"/>
            <w:tcMar>
              <w:left w:w="0" w:type="dxa"/>
              <w:right w:w="0" w:type="dxa"/>
            </w:tcMar>
          </w:tcPr>
          <w:p w14:paraId="66AA8612" w14:textId="77777777"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Документы и (или) сведения, запрашиваемые государственным органом</w:t>
            </w:r>
            <w:r w:rsidRPr="000139DC">
              <w:rPr>
                <w:b/>
                <w:sz w:val="28"/>
              </w:rPr>
              <w:sym w:font="Symbol" w:char="F02A"/>
            </w:r>
          </w:p>
          <w:p w14:paraId="36E63B81" w14:textId="77777777"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14:paraId="39858AF9" w14:textId="77777777" w:rsidR="000F3BD6" w:rsidRPr="000139DC" w:rsidRDefault="000F3BD6" w:rsidP="000139DC">
            <w:pPr>
              <w:rPr>
                <w:sz w:val="32"/>
              </w:rPr>
            </w:pPr>
          </w:p>
        </w:tc>
      </w:tr>
      <w:tr w:rsidR="000F3BD6" w:rsidRPr="000139DC" w14:paraId="6E59CE08" w14:textId="77777777" w:rsidTr="000139DC">
        <w:tc>
          <w:tcPr>
            <w:tcW w:w="3762" w:type="dxa"/>
            <w:tcMar>
              <w:left w:w="0" w:type="dxa"/>
              <w:right w:w="0" w:type="dxa"/>
            </w:tcMar>
          </w:tcPr>
          <w:p w14:paraId="21B3DA8A" w14:textId="77777777"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  <w:p w14:paraId="0BD39D6D" w14:textId="77777777"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14:paraId="504B2867" w14:textId="77777777" w:rsidR="000F3BD6" w:rsidRPr="000139DC" w:rsidRDefault="000F3BD6" w:rsidP="000139DC">
            <w:pPr>
              <w:rPr>
                <w:sz w:val="32"/>
              </w:rPr>
            </w:pPr>
            <w:r w:rsidRPr="000139DC">
              <w:rPr>
                <w:sz w:val="32"/>
              </w:rPr>
              <w:t>бесплатно</w:t>
            </w:r>
          </w:p>
        </w:tc>
      </w:tr>
      <w:tr w:rsidR="000F3BD6" w:rsidRPr="000139DC" w14:paraId="2D01490B" w14:textId="77777777" w:rsidTr="000139DC">
        <w:trPr>
          <w:trHeight w:val="1425"/>
        </w:trPr>
        <w:tc>
          <w:tcPr>
            <w:tcW w:w="3762" w:type="dxa"/>
            <w:tcMar>
              <w:left w:w="0" w:type="dxa"/>
              <w:right w:w="0" w:type="dxa"/>
            </w:tcMar>
          </w:tcPr>
          <w:p w14:paraId="06420837" w14:textId="77777777"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14:paraId="2E41CA79" w14:textId="77777777" w:rsidR="000F3BD6" w:rsidRPr="000139DC" w:rsidRDefault="000F3BD6" w:rsidP="000139DC">
            <w:pPr>
              <w:rPr>
                <w:sz w:val="32"/>
              </w:rPr>
            </w:pPr>
            <w:r w:rsidRPr="000139DC">
              <w:rPr>
                <w:sz w:val="32"/>
              </w:rPr>
              <w:t xml:space="preserve"> 5 дней со дня обращения</w:t>
            </w:r>
          </w:p>
        </w:tc>
      </w:tr>
      <w:tr w:rsidR="000F3BD6" w:rsidRPr="000139DC" w14:paraId="7EA5ED08" w14:textId="77777777" w:rsidTr="000139DC">
        <w:tc>
          <w:tcPr>
            <w:tcW w:w="3762" w:type="dxa"/>
            <w:tcMar>
              <w:left w:w="0" w:type="dxa"/>
              <w:right w:w="0" w:type="dxa"/>
            </w:tcMar>
          </w:tcPr>
          <w:p w14:paraId="255BF09B" w14:textId="77777777"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532A3A55" w14:textId="77777777" w:rsidR="000F3BD6" w:rsidRPr="000139DC" w:rsidRDefault="000F3BD6" w:rsidP="000139DC">
            <w:pPr>
              <w:rPr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14:paraId="160CA86C" w14:textId="77777777" w:rsidR="000F3BD6" w:rsidRPr="000139DC" w:rsidRDefault="000F3BD6" w:rsidP="000139DC">
            <w:pPr>
              <w:rPr>
                <w:sz w:val="32"/>
              </w:rPr>
            </w:pPr>
            <w:r w:rsidRPr="000139DC">
              <w:rPr>
                <w:sz w:val="32"/>
              </w:rPr>
              <w:t xml:space="preserve"> бессрочно</w:t>
            </w:r>
          </w:p>
        </w:tc>
      </w:tr>
    </w:tbl>
    <w:p w14:paraId="3E8335C8" w14:textId="77777777" w:rsidR="000F3BD6" w:rsidRPr="000139DC" w:rsidRDefault="000F3BD6" w:rsidP="000F3BD6">
      <w:pPr>
        <w:rPr>
          <w:sz w:val="30"/>
        </w:rPr>
      </w:pPr>
    </w:p>
    <w:p w14:paraId="4AB30675" w14:textId="77777777" w:rsidR="000F3BD6" w:rsidRPr="000139DC" w:rsidRDefault="000F3BD6" w:rsidP="000F3BD6">
      <w:pPr>
        <w:pStyle w:val="a3"/>
        <w:rPr>
          <w:sz w:val="26"/>
        </w:rPr>
      </w:pPr>
    </w:p>
    <w:p w14:paraId="510B974F" w14:textId="77777777" w:rsidR="000F3BD6" w:rsidRPr="000139DC" w:rsidRDefault="000F3BD6" w:rsidP="000F3BD6">
      <w:pPr>
        <w:pStyle w:val="a3"/>
        <w:rPr>
          <w:sz w:val="26"/>
        </w:rPr>
      </w:pPr>
    </w:p>
    <w:p w14:paraId="625E8DA6" w14:textId="606CF5B1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00E4DAC6" w14:textId="77777777" w:rsidR="00413EC1" w:rsidRDefault="00413EC1" w:rsidP="00413EC1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2.25. Выдача справки о нахождении в отпуске по уходу за ребёнком </w:t>
      </w:r>
      <w:r>
        <w:rPr>
          <w:sz w:val="28"/>
          <w:szCs w:val="28"/>
        </w:rPr>
        <w:br/>
        <w:t>до достижения им возраста 3 лет</w:t>
      </w:r>
    </w:p>
    <w:p w14:paraId="66A98BA2" w14:textId="77777777" w:rsidR="00413EC1" w:rsidRDefault="00413EC1" w:rsidP="00413EC1">
      <w:pPr>
        <w:pStyle w:val="a7"/>
        <w:spacing w:before="0" w:beforeAutospacing="0" w:after="0" w:afterAutospacing="0"/>
        <w:ind w:left="4820"/>
        <w:rPr>
          <w:sz w:val="28"/>
          <w:szCs w:val="28"/>
        </w:rPr>
      </w:pPr>
    </w:p>
    <w:p w14:paraId="115EBE6A" w14:textId="77777777" w:rsidR="00413EC1" w:rsidRDefault="00413EC1" w:rsidP="00413EC1">
      <w:pPr>
        <w:pStyle w:val="a7"/>
        <w:spacing w:before="0" w:beforeAutospacing="0" w:after="0" w:afterAutospacing="0"/>
        <w:ind w:left="4820"/>
        <w:rPr>
          <w:sz w:val="28"/>
          <w:szCs w:val="28"/>
        </w:rPr>
      </w:pPr>
    </w:p>
    <w:p w14:paraId="7ABBB169" w14:textId="77777777" w:rsidR="00413EC1" w:rsidRDefault="00413EC1" w:rsidP="00413EC1">
      <w:pPr>
        <w:pStyle w:val="a7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Заведующему ГУ «Вилейский районный учебно-методический </w:t>
      </w:r>
      <w:proofErr w:type="gramStart"/>
      <w:r>
        <w:rPr>
          <w:sz w:val="28"/>
          <w:szCs w:val="28"/>
        </w:rPr>
        <w:t>кабинет»  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>_______________________________</w:t>
      </w:r>
    </w:p>
    <w:p w14:paraId="0D91FF3C" w14:textId="77777777" w:rsidR="00413EC1" w:rsidRDefault="00413EC1" w:rsidP="00413EC1">
      <w:pPr>
        <w:pStyle w:val="a7"/>
        <w:spacing w:before="0" w:beforeAutospacing="0" w:after="0" w:afterAutospacing="0"/>
        <w:ind w:left="6663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14:paraId="34F95E77" w14:textId="77777777" w:rsidR="00413EC1" w:rsidRDefault="00413EC1" w:rsidP="00413EC1">
      <w:pPr>
        <w:pStyle w:val="a7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проживающего (щей) по адресу:</w:t>
      </w:r>
      <w:r>
        <w:rPr>
          <w:sz w:val="28"/>
          <w:szCs w:val="28"/>
        </w:rPr>
        <w:br/>
        <w:t>________________________________</w:t>
      </w:r>
      <w:r>
        <w:rPr>
          <w:sz w:val="28"/>
          <w:szCs w:val="28"/>
        </w:rPr>
        <w:br/>
        <w:t>________________________________</w:t>
      </w:r>
    </w:p>
    <w:p w14:paraId="5DA9C183" w14:textId="77777777" w:rsidR="00413EC1" w:rsidRDefault="00413EC1" w:rsidP="00413EC1">
      <w:pPr>
        <w:pStyle w:val="a7"/>
        <w:spacing w:before="0" w:beforeAutospacing="0" w:after="0" w:afterAutospacing="0"/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тел.:_</w:t>
      </w:r>
      <w:proofErr w:type="gramEnd"/>
      <w:r>
        <w:rPr>
          <w:sz w:val="28"/>
          <w:szCs w:val="28"/>
        </w:rPr>
        <w:t>___________________________</w:t>
      </w:r>
    </w:p>
    <w:p w14:paraId="5471A6F7" w14:textId="77777777" w:rsidR="00413EC1" w:rsidRDefault="00413EC1" w:rsidP="00413EC1">
      <w:pPr>
        <w:pStyle w:val="a7"/>
        <w:jc w:val="center"/>
        <w:rPr>
          <w:sz w:val="28"/>
          <w:szCs w:val="28"/>
        </w:rPr>
      </w:pPr>
    </w:p>
    <w:p w14:paraId="271F2C8C" w14:textId="77777777" w:rsidR="00413EC1" w:rsidRDefault="00413EC1" w:rsidP="00413EC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1FCB007" w14:textId="77777777" w:rsidR="00413EC1" w:rsidRDefault="00413EC1" w:rsidP="00413EC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справку о нахождении в отпуске по уходу за ребёнком </w:t>
      </w:r>
      <w:r>
        <w:rPr>
          <w:sz w:val="28"/>
          <w:szCs w:val="28"/>
        </w:rPr>
        <w:br/>
        <w:t>до достижения им возраста 3 лет.</w:t>
      </w:r>
    </w:p>
    <w:p w14:paraId="05F9ED17" w14:textId="77777777" w:rsidR="00413EC1" w:rsidRDefault="00413EC1" w:rsidP="00413EC1">
      <w:pPr>
        <w:pStyle w:val="a7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>___________20     г.                                                                      подпись</w:t>
      </w:r>
    </w:p>
    <w:p w14:paraId="6009383C" w14:textId="77777777" w:rsidR="00413EC1" w:rsidRDefault="00413EC1" w:rsidP="00413EC1">
      <w:pPr>
        <w:rPr>
          <w:sz w:val="28"/>
          <w:szCs w:val="18"/>
        </w:rPr>
      </w:pPr>
    </w:p>
    <w:p w14:paraId="4F1A5FB7" w14:textId="4B54A38A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0912C6D8" w14:textId="3062FA8D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032C1E5" w14:textId="164563C2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7F10BCB9" w14:textId="40250EB3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8B1CEDA" w14:textId="08597BA2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BE8A1AF" w14:textId="568F9A61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5E2252FA" w14:textId="65D6358E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5D188A3" w14:textId="3273BF51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1D7F41B2" w14:textId="36081724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F6C92DF" w14:textId="334B6A33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0513154E" w14:textId="454714E5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484A8EEE" w14:textId="77777777" w:rsidR="00413EC1" w:rsidRDefault="00413EC1" w:rsidP="00413EC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Административная процедура № 2.25.</w:t>
      </w:r>
    </w:p>
    <w:p w14:paraId="6F5A246A" w14:textId="77777777" w:rsidR="00413EC1" w:rsidRDefault="00413EC1" w:rsidP="00413EC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7033DC2F" w14:textId="77777777" w:rsidR="00413EC1" w:rsidRDefault="00413EC1" w:rsidP="00413EC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</w:rPr>
        <w:br/>
        <w:t xml:space="preserve">о нахождении в отпуске по уходу за ребенком до достижения им </w:t>
      </w:r>
      <w:r>
        <w:rPr>
          <w:b/>
          <w:bCs/>
          <w:sz w:val="28"/>
          <w:szCs w:val="28"/>
        </w:rPr>
        <w:br/>
        <w:t>3-летнего возраста</w:t>
      </w:r>
    </w:p>
    <w:p w14:paraId="1092E3A6" w14:textId="77777777" w:rsidR="00413EC1" w:rsidRDefault="00413EC1" w:rsidP="00413EC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E34126C" w14:textId="77777777" w:rsidR="00413EC1" w:rsidRDefault="00413EC1" w:rsidP="00413E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 № ____</w:t>
      </w:r>
    </w:p>
    <w:p w14:paraId="5EB39F23" w14:textId="77777777" w:rsidR="00413EC1" w:rsidRDefault="00413EC1" w:rsidP="00413EC1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14:paraId="2BECDCC1" w14:textId="77777777" w:rsidR="00413EC1" w:rsidRDefault="00413EC1" w:rsidP="00413E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67"/>
      </w:tblGrid>
      <w:tr w:rsidR="00413EC1" w14:paraId="1023789F" w14:textId="77777777" w:rsidTr="00413EC1">
        <w:tc>
          <w:tcPr>
            <w:tcW w:w="4702" w:type="dxa"/>
            <w:hideMark/>
          </w:tcPr>
          <w:p w14:paraId="38DDA630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hideMark/>
          </w:tcPr>
          <w:p w14:paraId="2A3D639E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Адресат</w:t>
            </w:r>
            <w:r>
              <w:rPr>
                <w:sz w:val="20"/>
                <w:szCs w:val="20"/>
              </w:rPr>
              <w:t xml:space="preserve"> _________________</w:t>
            </w:r>
          </w:p>
        </w:tc>
      </w:tr>
      <w:tr w:rsidR="00413EC1" w14:paraId="5269DB95" w14:textId="77777777" w:rsidTr="00413EC1">
        <w:tc>
          <w:tcPr>
            <w:tcW w:w="4702" w:type="dxa"/>
            <w:hideMark/>
          </w:tcPr>
          <w:p w14:paraId="3BD72588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</w:tcPr>
          <w:p w14:paraId="47C7ADF8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219D0D3" w14:textId="77777777" w:rsidR="00413EC1" w:rsidRDefault="00413EC1" w:rsidP="00413E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736D057E" w14:textId="77777777" w:rsidR="00413EC1" w:rsidRDefault="00413EC1" w:rsidP="00413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878A09E" w14:textId="77777777" w:rsidR="00413EC1" w:rsidRDefault="00413EC1" w:rsidP="00413E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06B6B255" w14:textId="77777777" w:rsidR="00413EC1" w:rsidRDefault="00413EC1" w:rsidP="00413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работающая(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(служащая(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0"/>
          <w:szCs w:val="20"/>
        </w:rPr>
        <w:t>) __________________________________________________________</w:t>
      </w:r>
    </w:p>
    <w:p w14:paraId="29E40DB2" w14:textId="77777777" w:rsidR="00413EC1" w:rsidRDefault="00413EC1" w:rsidP="00413EC1">
      <w:pPr>
        <w:widowControl w:val="0"/>
        <w:autoSpaceDE w:val="0"/>
        <w:autoSpaceDN w:val="0"/>
        <w:adjustRightInd w:val="0"/>
        <w:ind w:firstLine="372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должности, воинской должности, профессии)</w:t>
      </w:r>
    </w:p>
    <w:p w14:paraId="2CEE1C97" w14:textId="77777777" w:rsidR="00413EC1" w:rsidRDefault="00413EC1" w:rsidP="00413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5CB85CD" w14:textId="77777777" w:rsidR="00413EC1" w:rsidRDefault="00413EC1" w:rsidP="00413E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14:paraId="2BD8E51D" w14:textId="77777777" w:rsidR="00413EC1" w:rsidRDefault="00413EC1" w:rsidP="00413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от «__» ____________ ____ г. № ____ находится в отпуске по уходу за ребенком до достижения им возраста трех лет (отпуске по уходу за детьми) с «__» ___________ ____ г.</w:t>
      </w:r>
    </w:p>
    <w:p w14:paraId="3ADA42A2" w14:textId="77777777" w:rsidR="00413EC1" w:rsidRDefault="00413EC1" w:rsidP="00413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Дополнительные сведения</w:t>
      </w:r>
      <w:r>
        <w:rPr>
          <w:sz w:val="20"/>
          <w:szCs w:val="20"/>
        </w:rPr>
        <w:t xml:space="preserve"> ________________________________________________________________</w:t>
      </w:r>
    </w:p>
    <w:p w14:paraId="623B040F" w14:textId="77777777" w:rsidR="00413EC1" w:rsidRDefault="00413EC1" w:rsidP="00413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D17B108" w14:textId="77777777" w:rsidR="00413EC1" w:rsidRDefault="00413EC1" w:rsidP="00413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0EF43DD" w14:textId="77777777" w:rsidR="00413EC1" w:rsidRDefault="00413EC1" w:rsidP="00413E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560B6BD2" w14:textId="77777777" w:rsidR="00413EC1" w:rsidRDefault="00413EC1" w:rsidP="00413E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выдана по состоянию на «__» ___________ ____ г.</w:t>
      </w:r>
    </w:p>
    <w:p w14:paraId="0F343EC5" w14:textId="77777777" w:rsidR="00413EC1" w:rsidRDefault="00413EC1" w:rsidP="00413E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справки не ограничен.</w:t>
      </w:r>
    </w:p>
    <w:p w14:paraId="6258B91F" w14:textId="77777777" w:rsidR="00413EC1" w:rsidRDefault="00413EC1" w:rsidP="00413E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00C2C4E4" w14:textId="77777777" w:rsidR="00413EC1" w:rsidRDefault="00413EC1" w:rsidP="00413E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5"/>
        <w:gridCol w:w="780"/>
        <w:gridCol w:w="1855"/>
        <w:gridCol w:w="742"/>
        <w:gridCol w:w="3081"/>
      </w:tblGrid>
      <w:tr w:rsidR="00413EC1" w14:paraId="6571E768" w14:textId="77777777" w:rsidTr="00413EC1">
        <w:tc>
          <w:tcPr>
            <w:tcW w:w="3005" w:type="dxa"/>
            <w:hideMark/>
          </w:tcPr>
          <w:p w14:paraId="4B07FE26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</w:tcPr>
          <w:p w14:paraId="0CADCECD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02E348FF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</w:tcPr>
          <w:p w14:paraId="64740CCA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531B9D64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</w:tr>
      <w:tr w:rsidR="00413EC1" w14:paraId="31865470" w14:textId="77777777" w:rsidTr="00413EC1">
        <w:tc>
          <w:tcPr>
            <w:tcW w:w="3005" w:type="dxa"/>
            <w:hideMark/>
          </w:tcPr>
          <w:p w14:paraId="5DC77811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</w:tcPr>
          <w:p w14:paraId="4856049C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26FBA5BF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</w:tcPr>
          <w:p w14:paraId="1F125865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1DD5E386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413EC1" w14:paraId="500CDF04" w14:textId="77777777" w:rsidTr="00413EC1">
        <w:tc>
          <w:tcPr>
            <w:tcW w:w="3005" w:type="dxa"/>
          </w:tcPr>
          <w:p w14:paraId="09620E7A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11D2243B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45C4B0F8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742" w:type="dxa"/>
          </w:tcPr>
          <w:p w14:paraId="25C5E327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33A80677" w14:textId="77777777" w:rsidR="00413EC1" w:rsidRDefault="00413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8D489DA" w14:textId="77777777" w:rsidR="00413EC1" w:rsidRDefault="00413EC1" w:rsidP="00413EC1">
      <w:pPr>
        <w:rPr>
          <w:color w:val="auto"/>
          <w:sz w:val="24"/>
          <w:szCs w:val="24"/>
        </w:rPr>
      </w:pPr>
    </w:p>
    <w:p w14:paraId="2CB92B2A" w14:textId="77777777" w:rsidR="00413EC1" w:rsidRDefault="00413EC1" w:rsidP="00413EC1"/>
    <w:p w14:paraId="52F96F8E" w14:textId="77777777" w:rsidR="00413EC1" w:rsidRDefault="00413EC1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sectPr w:rsidR="00413EC1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E8"/>
    <w:rsid w:val="000139DC"/>
    <w:rsid w:val="000F3BD6"/>
    <w:rsid w:val="00146D1D"/>
    <w:rsid w:val="00317120"/>
    <w:rsid w:val="00413EC1"/>
    <w:rsid w:val="004623E8"/>
    <w:rsid w:val="0060082A"/>
    <w:rsid w:val="00632D00"/>
    <w:rsid w:val="0069295E"/>
    <w:rsid w:val="006E1E01"/>
    <w:rsid w:val="00877D5B"/>
    <w:rsid w:val="009B7FBB"/>
    <w:rsid w:val="00BA79C4"/>
    <w:rsid w:val="00B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914"/>
  <w15:docId w15:val="{322FEB39-4F7A-47DD-B225-AD26EC01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F3BD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F3B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3B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F3BD6"/>
    <w:rPr>
      <w:vertAlign w:val="superscript"/>
    </w:rPr>
  </w:style>
  <w:style w:type="character" w:customStyle="1" w:styleId="table100">
    <w:name w:val="table10 Знак"/>
    <w:link w:val="table10"/>
    <w:rsid w:val="000F3BD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F3BD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7">
    <w:name w:val="Normal (Web)"/>
    <w:basedOn w:val="a"/>
    <w:uiPriority w:val="99"/>
    <w:semiHidden/>
    <w:unhideWhenUsed/>
    <w:rsid w:val="00413EC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uiPriority w:val="99"/>
    <w:rsid w:val="00413EC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2434</Characters>
  <Application>Microsoft Office Word</Application>
  <DocSecurity>0</DocSecurity>
  <Lines>20</Lines>
  <Paragraphs>5</Paragraphs>
  <ScaleCrop>false</ScaleCrop>
  <Company>*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2024-04-25T08:50:00Z</dcterms:created>
  <dcterms:modified xsi:type="dcterms:W3CDTF">2024-04-25T11:51:00Z</dcterms:modified>
</cp:coreProperties>
</file>