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5152" w14:textId="59C25B31" w:rsidR="00C3607C" w:rsidRPr="00794F8C" w:rsidRDefault="00C3607C" w:rsidP="00C3607C">
      <w:pPr>
        <w:spacing w:after="0" w:line="240" w:lineRule="auto"/>
        <w:ind w:left="5103"/>
        <w:rPr>
          <w:rFonts w:ascii="Times New Roman" w:eastAsia="Calibri" w:hAnsi="Times New Roman" w:cs="Times New Roman"/>
          <w:sz w:val="30"/>
          <w:szCs w:val="30"/>
        </w:rPr>
      </w:pPr>
      <w:r w:rsidRPr="00794F8C">
        <w:rPr>
          <w:rFonts w:ascii="Times New Roman" w:eastAsia="Calibri" w:hAnsi="Times New Roman" w:cs="Times New Roman"/>
          <w:sz w:val="30"/>
          <w:szCs w:val="30"/>
        </w:rPr>
        <w:t>ЗАЦВЯРДЖАЮ</w:t>
      </w:r>
    </w:p>
    <w:p w14:paraId="66173FF9" w14:textId="77777777" w:rsidR="00316447" w:rsidRDefault="00316447" w:rsidP="00C3607C">
      <w:pPr>
        <w:spacing w:after="0" w:line="240" w:lineRule="auto"/>
        <w:ind w:left="5103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Загадчык</w:t>
      </w:r>
    </w:p>
    <w:p w14:paraId="41443296" w14:textId="258DBC5B" w:rsidR="00C3607C" w:rsidRDefault="00C3607C" w:rsidP="00316447">
      <w:pPr>
        <w:spacing w:after="0" w:line="240" w:lineRule="auto"/>
        <w:ind w:left="510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16447">
        <w:rPr>
          <w:rFonts w:ascii="Times New Roman" w:eastAsia="Calibri" w:hAnsi="Times New Roman" w:cs="Times New Roman"/>
          <w:sz w:val="30"/>
          <w:szCs w:val="30"/>
          <w:lang w:val="be-BY"/>
        </w:rPr>
        <w:t>ДУА «</w:t>
      </w:r>
      <w:r w:rsidR="00316447">
        <w:rPr>
          <w:rFonts w:ascii="Times New Roman" w:eastAsia="Calibri" w:hAnsi="Times New Roman" w:cs="Times New Roman"/>
          <w:sz w:val="30"/>
          <w:szCs w:val="30"/>
          <w:lang w:val="be-BY"/>
        </w:rPr>
        <w:t>Шылавічскі дзіцячы сад</w:t>
      </w:r>
      <w:r w:rsidRPr="0031644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</w:p>
    <w:p w14:paraId="714DF88F" w14:textId="497FB9E9" w:rsidR="00316447" w:rsidRPr="00316447" w:rsidRDefault="00316447" w:rsidP="00316447">
      <w:pPr>
        <w:spacing w:after="0" w:line="240" w:lineRule="auto"/>
        <w:ind w:left="5103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39BD30" wp14:editId="1F5E96E4">
            <wp:simplePos x="0" y="0"/>
            <wp:positionH relativeFrom="column">
              <wp:posOffset>3329940</wp:posOffset>
            </wp:positionH>
            <wp:positionV relativeFrom="paragraph">
              <wp:posOffset>13335</wp:posOffset>
            </wp:positionV>
            <wp:extent cx="420370" cy="585470"/>
            <wp:effectExtent l="0" t="0" r="0" b="508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2037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5702B" w14:textId="695AB109" w:rsidR="00C3607C" w:rsidRPr="00316447" w:rsidRDefault="00C3607C" w:rsidP="00C3607C">
      <w:pPr>
        <w:spacing w:after="0" w:line="240" w:lineRule="auto"/>
        <w:ind w:left="510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16447">
        <w:rPr>
          <w:rFonts w:ascii="Times New Roman" w:eastAsia="Calibri" w:hAnsi="Times New Roman" w:cs="Times New Roman"/>
          <w:sz w:val="30"/>
          <w:szCs w:val="30"/>
          <w:lang w:val="be-BY"/>
        </w:rPr>
        <w:t>___________</w:t>
      </w:r>
      <w:r w:rsidR="00316447">
        <w:rPr>
          <w:rFonts w:ascii="Times New Roman" w:eastAsia="Calibri" w:hAnsi="Times New Roman" w:cs="Times New Roman"/>
          <w:sz w:val="30"/>
          <w:szCs w:val="30"/>
          <w:lang w:val="be-BY"/>
        </w:rPr>
        <w:t>В.І.Патанейка</w:t>
      </w:r>
    </w:p>
    <w:p w14:paraId="18BD0CFF" w14:textId="2119CC62" w:rsidR="00C3607C" w:rsidRPr="00316447" w:rsidRDefault="00794F8C" w:rsidP="00C3607C">
      <w:pPr>
        <w:spacing w:after="0" w:line="240" w:lineRule="auto"/>
        <w:ind w:left="5103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06</w:t>
      </w:r>
      <w:r w:rsidR="00C3607C" w:rsidRPr="00316447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02</w:t>
      </w:r>
      <w:r w:rsidR="00C3607C" w:rsidRPr="00316447">
        <w:rPr>
          <w:rFonts w:ascii="Times New Roman" w:eastAsia="Calibri" w:hAnsi="Times New Roman" w:cs="Times New Roman"/>
          <w:sz w:val="30"/>
          <w:szCs w:val="30"/>
          <w:lang w:val="be-BY"/>
        </w:rPr>
        <w:t>.202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4</w:t>
      </w:r>
      <w:r w:rsidR="00C3607C" w:rsidRPr="0031644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г.</w:t>
      </w:r>
    </w:p>
    <w:p w14:paraId="27A8515A" w14:textId="77777777" w:rsidR="00C3607C" w:rsidRPr="00316447" w:rsidRDefault="00C3607C" w:rsidP="00C360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0D446B1D" w14:textId="77777777" w:rsidR="00794F8C" w:rsidRPr="00316447" w:rsidRDefault="00794F8C" w:rsidP="00C3607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14:paraId="7F45C4CE" w14:textId="25962CE1" w:rsidR="00C3607C" w:rsidRPr="00794F8C" w:rsidRDefault="00C3607C" w:rsidP="00C3607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94F8C">
        <w:rPr>
          <w:rFonts w:ascii="Times New Roman" w:eastAsia="Calibri" w:hAnsi="Times New Roman" w:cs="Times New Roman"/>
          <w:sz w:val="30"/>
          <w:szCs w:val="30"/>
        </w:rPr>
        <w:t xml:space="preserve">План </w:t>
      </w:r>
    </w:p>
    <w:p w14:paraId="25E34F99" w14:textId="77777777" w:rsidR="00A15826" w:rsidRDefault="00C3607C" w:rsidP="00C3607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794F8C">
        <w:rPr>
          <w:rFonts w:ascii="Times New Roman" w:eastAsia="Calibri" w:hAnsi="Times New Roman" w:cs="Times New Roman"/>
          <w:sz w:val="30"/>
          <w:szCs w:val="30"/>
          <w:lang w:val="be-BY"/>
        </w:rPr>
        <w:t>м</w:t>
      </w:r>
      <w:proofErr w:type="spellStart"/>
      <w:r w:rsidRPr="00794F8C">
        <w:rPr>
          <w:rFonts w:ascii="Times New Roman" w:eastAsia="Calibri" w:hAnsi="Times New Roman" w:cs="Times New Roman"/>
          <w:sz w:val="30"/>
          <w:szCs w:val="30"/>
        </w:rPr>
        <w:t>ерапрыемстваў</w:t>
      </w:r>
      <w:proofErr w:type="spellEnd"/>
      <w:r w:rsidRPr="00794F8C">
        <w:rPr>
          <w:rFonts w:ascii="Times New Roman" w:eastAsia="Calibri" w:hAnsi="Times New Roman" w:cs="Times New Roman"/>
          <w:sz w:val="30"/>
          <w:szCs w:val="30"/>
        </w:rPr>
        <w:t xml:space="preserve"> па </w:t>
      </w:r>
      <w:proofErr w:type="spellStart"/>
      <w:r w:rsidRPr="00794F8C">
        <w:rPr>
          <w:rFonts w:ascii="Times New Roman" w:eastAsia="Calibri" w:hAnsi="Times New Roman" w:cs="Times New Roman"/>
          <w:sz w:val="30"/>
          <w:szCs w:val="30"/>
        </w:rPr>
        <w:t>правядзенн</w:t>
      </w:r>
      <w:proofErr w:type="spellEnd"/>
      <w:r w:rsidRPr="00794F8C">
        <w:rPr>
          <w:rFonts w:ascii="Times New Roman" w:eastAsia="Calibri" w:hAnsi="Times New Roman" w:cs="Times New Roman"/>
          <w:sz w:val="30"/>
          <w:szCs w:val="30"/>
          <w:lang w:val="be-BY"/>
        </w:rPr>
        <w:t>і ў 2024 годзе Года якасці</w:t>
      </w:r>
      <w:r w:rsidR="00A1582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14:paraId="27DB40A9" w14:textId="3BC23E78" w:rsidR="00C3607C" w:rsidRPr="00794F8C" w:rsidRDefault="00A15826" w:rsidP="00C3607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з 2023/2024 навучальным годзе</w:t>
      </w:r>
    </w:p>
    <w:p w14:paraId="214C4899" w14:textId="77777777" w:rsidR="00C3607C" w:rsidRPr="00982339" w:rsidRDefault="00C3607C" w:rsidP="00C360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177" w:type="dxa"/>
        <w:tblInd w:w="0" w:type="dxa"/>
        <w:tblLook w:val="04A0" w:firstRow="1" w:lastRow="0" w:firstColumn="1" w:lastColumn="0" w:noHBand="0" w:noVBand="1"/>
      </w:tblPr>
      <w:tblGrid>
        <w:gridCol w:w="833"/>
        <w:gridCol w:w="6112"/>
        <w:gridCol w:w="2232"/>
      </w:tblGrid>
      <w:tr w:rsidR="00C3607C" w:rsidRPr="00794F8C" w14:paraId="4BF13D51" w14:textId="77777777" w:rsidTr="0031644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C7B7" w14:textId="77777777" w:rsidR="00C3607C" w:rsidRPr="00794F8C" w:rsidRDefault="00C3607C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4F8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Клас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5872" w14:textId="77777777" w:rsidR="00C3607C" w:rsidRPr="00794F8C" w:rsidRDefault="00C3607C" w:rsidP="00794F8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94F8C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794F8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794F8C">
              <w:rPr>
                <w:rFonts w:ascii="Times New Roman" w:hAnsi="Times New Roman"/>
                <w:sz w:val="30"/>
                <w:szCs w:val="30"/>
              </w:rPr>
              <w:t>мерапрыемства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0A9F" w14:textId="5F1219B1" w:rsidR="00C3607C" w:rsidRPr="00794F8C" w:rsidRDefault="00BC5331" w:rsidP="00794F8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94F8C">
              <w:rPr>
                <w:rFonts w:ascii="Times New Roman" w:hAnsi="Times New Roman"/>
                <w:sz w:val="30"/>
                <w:szCs w:val="30"/>
              </w:rPr>
              <w:t xml:space="preserve">Дата </w:t>
            </w:r>
            <w:proofErr w:type="spellStart"/>
            <w:r w:rsidRPr="00794F8C">
              <w:rPr>
                <w:rFonts w:ascii="Times New Roman" w:hAnsi="Times New Roman"/>
                <w:sz w:val="30"/>
                <w:szCs w:val="30"/>
              </w:rPr>
              <w:t>правядзення</w:t>
            </w:r>
            <w:proofErr w:type="spellEnd"/>
          </w:p>
        </w:tc>
      </w:tr>
      <w:tr w:rsidR="00C3607C" w:rsidRPr="00794F8C" w14:paraId="5C177510" w14:textId="77777777" w:rsidTr="0031644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C59F" w14:textId="427D94CA" w:rsidR="00C3607C" w:rsidRPr="003643D5" w:rsidRDefault="00C3607C" w:rsidP="00364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11DE" w14:textId="76AFB575" w:rsidR="00C3607C" w:rsidRPr="00794F8C" w:rsidRDefault="00BC5331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4F8C">
              <w:rPr>
                <w:rFonts w:ascii="Times New Roman" w:hAnsi="Times New Roman"/>
                <w:sz w:val="30"/>
                <w:szCs w:val="30"/>
                <w:lang w:val="be-BY"/>
              </w:rPr>
              <w:t>Віктарына “Зроблена ў Беларусі”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58D2" w14:textId="2C581ABA" w:rsidR="00C3607C" w:rsidRPr="00794F8C" w:rsidRDefault="00BC5331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4F8C">
              <w:rPr>
                <w:rFonts w:ascii="Times New Roman" w:hAnsi="Times New Roman"/>
                <w:sz w:val="30"/>
                <w:szCs w:val="30"/>
                <w:lang w:val="be-BY"/>
              </w:rPr>
              <w:t>15.03.2024</w:t>
            </w:r>
          </w:p>
        </w:tc>
      </w:tr>
      <w:tr w:rsidR="00C3607C" w:rsidRPr="00794F8C" w14:paraId="70CD2912" w14:textId="77777777" w:rsidTr="0031644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B8F" w14:textId="66C1EB16" w:rsidR="00C3607C" w:rsidRPr="003643D5" w:rsidRDefault="00C3607C" w:rsidP="00364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5D54" w14:textId="452B2A9F" w:rsidR="00316447" w:rsidRPr="00316447" w:rsidRDefault="00BC5331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794F8C">
              <w:rPr>
                <w:rFonts w:ascii="Times New Roman" w:hAnsi="Times New Roman"/>
                <w:sz w:val="30"/>
                <w:szCs w:val="30"/>
              </w:rPr>
              <w:t>Спартыўна</w:t>
            </w:r>
            <w:proofErr w:type="spellEnd"/>
            <w:r w:rsidR="0031644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я </w:t>
            </w:r>
            <w:r w:rsidRPr="00794F8C">
              <w:rPr>
                <w:rFonts w:ascii="Times New Roman" w:hAnsi="Times New Roman"/>
                <w:sz w:val="30"/>
                <w:szCs w:val="30"/>
              </w:rPr>
              <w:t>гульня</w:t>
            </w:r>
          </w:p>
          <w:p w14:paraId="1D122123" w14:textId="027881D0" w:rsidR="00C3607C" w:rsidRPr="00794F8C" w:rsidRDefault="00BC5331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4F8C">
              <w:rPr>
                <w:rFonts w:ascii="Times New Roman" w:hAnsi="Times New Roman"/>
                <w:sz w:val="30"/>
                <w:szCs w:val="30"/>
              </w:rPr>
              <w:t>"</w:t>
            </w:r>
            <w:r w:rsidR="00316447">
              <w:rPr>
                <w:rFonts w:ascii="Times New Roman" w:hAnsi="Times New Roman"/>
                <w:sz w:val="30"/>
                <w:szCs w:val="30"/>
                <w:lang w:val="be-BY"/>
              </w:rPr>
              <w:t>З</w:t>
            </w:r>
            <w:proofErr w:type="spellStart"/>
            <w:r w:rsidRPr="00794F8C">
              <w:rPr>
                <w:rFonts w:ascii="Times New Roman" w:hAnsi="Times New Roman"/>
                <w:sz w:val="30"/>
                <w:szCs w:val="30"/>
              </w:rPr>
              <w:t>дароўе</w:t>
            </w:r>
            <w:proofErr w:type="spellEnd"/>
            <w:r w:rsidRPr="00794F8C">
              <w:rPr>
                <w:rFonts w:ascii="Times New Roman" w:hAnsi="Times New Roman"/>
                <w:sz w:val="30"/>
                <w:szCs w:val="30"/>
              </w:rPr>
              <w:t xml:space="preserve">-залог </w:t>
            </w:r>
            <w:proofErr w:type="spellStart"/>
            <w:r w:rsidRPr="00794F8C">
              <w:rPr>
                <w:rFonts w:ascii="Times New Roman" w:hAnsi="Times New Roman"/>
                <w:sz w:val="30"/>
                <w:szCs w:val="30"/>
              </w:rPr>
              <w:t>якаснага</w:t>
            </w:r>
            <w:proofErr w:type="spellEnd"/>
            <w:r w:rsidRPr="00794F8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794F8C">
              <w:rPr>
                <w:rFonts w:ascii="Times New Roman" w:hAnsi="Times New Roman"/>
                <w:sz w:val="30"/>
                <w:szCs w:val="30"/>
              </w:rPr>
              <w:t>жыцця</w:t>
            </w:r>
            <w:proofErr w:type="spellEnd"/>
            <w:r w:rsidRPr="00794F8C">
              <w:rPr>
                <w:rFonts w:ascii="Times New Roman" w:hAnsi="Times New Roman"/>
                <w:sz w:val="30"/>
                <w:szCs w:val="30"/>
              </w:rPr>
              <w:t xml:space="preserve"> 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FA6E" w14:textId="0FF8461B" w:rsidR="00C3607C" w:rsidRPr="00794F8C" w:rsidRDefault="00BC5331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4F8C">
              <w:rPr>
                <w:rFonts w:ascii="Times New Roman" w:hAnsi="Times New Roman"/>
                <w:sz w:val="30"/>
                <w:szCs w:val="30"/>
                <w:lang w:val="be-BY"/>
              </w:rPr>
              <w:t>17.04.2024</w:t>
            </w:r>
          </w:p>
        </w:tc>
      </w:tr>
      <w:tr w:rsidR="003643D5" w:rsidRPr="00794F8C" w14:paraId="55D8DBEF" w14:textId="77777777" w:rsidTr="0031644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A9FE" w14:textId="77777777" w:rsidR="003643D5" w:rsidRPr="003643D5" w:rsidRDefault="003643D5" w:rsidP="00364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30E" w14:textId="18A842F2" w:rsidR="003643D5" w:rsidRPr="00794F8C" w:rsidRDefault="003643D5" w:rsidP="003643D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Д</w:t>
            </w:r>
            <w:r w:rsidRPr="00794F8C">
              <w:rPr>
                <w:rFonts w:ascii="Times New Roman" w:hAnsi="Times New Roman"/>
                <w:sz w:val="30"/>
                <w:szCs w:val="30"/>
                <w:lang w:val="be-BY"/>
              </w:rPr>
              <w:t>ыялог «Захо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ў</w:t>
            </w:r>
            <w:r w:rsidRPr="00794F8C">
              <w:rPr>
                <w:rFonts w:ascii="Times New Roman" w:hAnsi="Times New Roman"/>
                <w:sz w:val="30"/>
                <w:szCs w:val="30"/>
                <w:lang w:val="be-BY"/>
              </w:rPr>
              <w:t>ваем м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794F8C">
              <w:rPr>
                <w:rFonts w:ascii="Times New Roman" w:hAnsi="Times New Roman"/>
                <w:sz w:val="30"/>
                <w:szCs w:val="30"/>
                <w:lang w:val="be-BY"/>
              </w:rPr>
              <w:t>нулае, шануем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794F8C">
              <w:rPr>
                <w:rFonts w:ascii="Times New Roman" w:hAnsi="Times New Roman"/>
                <w:sz w:val="30"/>
                <w:szCs w:val="30"/>
                <w:lang w:val="be-BY"/>
              </w:rPr>
              <w:t>сучаснае, будуем будучае»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A940" w14:textId="0A1D022D" w:rsidR="003643D5" w:rsidRPr="00794F8C" w:rsidRDefault="003643D5" w:rsidP="003643D5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4F8C">
              <w:rPr>
                <w:rFonts w:ascii="Times New Roman" w:hAnsi="Times New Roman"/>
                <w:sz w:val="30"/>
                <w:szCs w:val="30"/>
                <w:lang w:val="be-BY"/>
              </w:rPr>
              <w:t>10.0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5</w:t>
            </w:r>
            <w:r w:rsidRPr="00794F8C">
              <w:rPr>
                <w:rFonts w:ascii="Times New Roman" w:hAnsi="Times New Roman"/>
                <w:sz w:val="30"/>
                <w:szCs w:val="30"/>
                <w:lang w:val="be-BY"/>
              </w:rPr>
              <w:t>.2024</w:t>
            </w:r>
          </w:p>
        </w:tc>
      </w:tr>
      <w:tr w:rsidR="00C3607C" w:rsidRPr="00794F8C" w14:paraId="057446BB" w14:textId="77777777" w:rsidTr="0031644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522" w14:textId="3864A5CD" w:rsidR="00C3607C" w:rsidRPr="003643D5" w:rsidRDefault="00C3607C" w:rsidP="00364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DCB6" w14:textId="7CB5AF37" w:rsidR="00C3607C" w:rsidRPr="00794F8C" w:rsidRDefault="00BC5331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794F8C">
              <w:rPr>
                <w:rFonts w:ascii="Times New Roman" w:hAnsi="Times New Roman"/>
                <w:sz w:val="30"/>
                <w:szCs w:val="30"/>
              </w:rPr>
              <w:t>Відэа</w:t>
            </w:r>
            <w:proofErr w:type="spellEnd"/>
            <w:r w:rsidRPr="00794F8C">
              <w:rPr>
                <w:rFonts w:ascii="Times New Roman" w:hAnsi="Times New Roman"/>
                <w:sz w:val="30"/>
                <w:szCs w:val="30"/>
              </w:rPr>
              <w:t>-экскурс "</w:t>
            </w:r>
            <w:r w:rsidR="00316447">
              <w:rPr>
                <w:rFonts w:ascii="Times New Roman" w:hAnsi="Times New Roman"/>
                <w:sz w:val="30"/>
                <w:szCs w:val="30"/>
                <w:lang w:val="be-BY"/>
              </w:rPr>
              <w:t>Купляйце беларускае</w:t>
            </w:r>
            <w:r w:rsidRPr="00794F8C">
              <w:rPr>
                <w:rFonts w:ascii="Times New Roman" w:hAnsi="Times New Roman"/>
                <w:sz w:val="30"/>
                <w:szCs w:val="30"/>
              </w:rPr>
              <w:t>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425" w14:textId="2FFD8FE6" w:rsidR="00C3607C" w:rsidRPr="00794F8C" w:rsidRDefault="00BC5331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4F8C">
              <w:rPr>
                <w:rFonts w:ascii="Times New Roman" w:hAnsi="Times New Roman"/>
                <w:sz w:val="30"/>
                <w:szCs w:val="30"/>
                <w:lang w:val="be-BY"/>
              </w:rPr>
              <w:t>17.0</w:t>
            </w:r>
            <w:r w:rsidR="003643D5">
              <w:rPr>
                <w:rFonts w:ascii="Times New Roman" w:hAnsi="Times New Roman"/>
                <w:sz w:val="30"/>
                <w:szCs w:val="30"/>
                <w:lang w:val="be-BY"/>
              </w:rPr>
              <w:t>6</w:t>
            </w:r>
            <w:r w:rsidRPr="00794F8C">
              <w:rPr>
                <w:rFonts w:ascii="Times New Roman" w:hAnsi="Times New Roman"/>
                <w:sz w:val="30"/>
                <w:szCs w:val="30"/>
                <w:lang w:val="be-BY"/>
              </w:rPr>
              <w:t>.2024</w:t>
            </w:r>
          </w:p>
        </w:tc>
      </w:tr>
      <w:tr w:rsidR="00C3607C" w:rsidRPr="00794F8C" w14:paraId="0AB09A7F" w14:textId="77777777" w:rsidTr="0031644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E00" w14:textId="08397827" w:rsidR="00C3607C" w:rsidRPr="003643D5" w:rsidRDefault="00C3607C" w:rsidP="00364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AD6F" w14:textId="0DD3A714" w:rsidR="00C3607C" w:rsidRPr="00794F8C" w:rsidRDefault="00BC5331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794F8C">
              <w:rPr>
                <w:rFonts w:ascii="Times New Roman" w:hAnsi="Times New Roman"/>
                <w:sz w:val="30"/>
                <w:szCs w:val="30"/>
              </w:rPr>
              <w:t>Квэст</w:t>
            </w:r>
            <w:proofErr w:type="spellEnd"/>
            <w:r w:rsidRPr="00794F8C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proofErr w:type="gramStart"/>
            <w:r w:rsidRPr="00794F8C">
              <w:rPr>
                <w:rFonts w:ascii="Times New Roman" w:hAnsi="Times New Roman"/>
                <w:sz w:val="30"/>
                <w:szCs w:val="30"/>
              </w:rPr>
              <w:t>гульня  "</w:t>
            </w:r>
            <w:proofErr w:type="gramEnd"/>
            <w:r w:rsidRPr="00794F8C">
              <w:rPr>
                <w:rFonts w:ascii="Times New Roman" w:hAnsi="Times New Roman"/>
                <w:sz w:val="30"/>
                <w:szCs w:val="30"/>
              </w:rPr>
              <w:t xml:space="preserve">Мы </w:t>
            </w:r>
            <w:proofErr w:type="spellStart"/>
            <w:r w:rsidRPr="00794F8C">
              <w:rPr>
                <w:rFonts w:ascii="Times New Roman" w:hAnsi="Times New Roman"/>
                <w:sz w:val="30"/>
                <w:szCs w:val="30"/>
              </w:rPr>
              <w:t>ганарымся</w:t>
            </w:r>
            <w:proofErr w:type="spellEnd"/>
            <w:r w:rsidRPr="00794F8C">
              <w:rPr>
                <w:rFonts w:ascii="Times New Roman" w:hAnsi="Times New Roman"/>
                <w:sz w:val="30"/>
                <w:szCs w:val="30"/>
              </w:rPr>
              <w:t>!"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69B2" w14:textId="17F225BB" w:rsidR="00C3607C" w:rsidRPr="00794F8C" w:rsidRDefault="00BC5331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4F8C"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  <w:r w:rsidR="003643D5">
              <w:rPr>
                <w:rFonts w:ascii="Times New Roman" w:hAnsi="Times New Roman"/>
                <w:sz w:val="30"/>
                <w:szCs w:val="30"/>
                <w:lang w:val="be-BY"/>
              </w:rPr>
              <w:t>0</w:t>
            </w:r>
            <w:r w:rsidRPr="00794F8C">
              <w:rPr>
                <w:rFonts w:ascii="Times New Roman" w:hAnsi="Times New Roman"/>
                <w:sz w:val="30"/>
                <w:szCs w:val="30"/>
                <w:lang w:val="be-BY"/>
              </w:rPr>
              <w:t>.0</w:t>
            </w:r>
            <w:r w:rsidR="003643D5">
              <w:rPr>
                <w:rFonts w:ascii="Times New Roman" w:hAnsi="Times New Roman"/>
                <w:sz w:val="30"/>
                <w:szCs w:val="30"/>
                <w:lang w:val="be-BY"/>
              </w:rPr>
              <w:t>9</w:t>
            </w:r>
            <w:r w:rsidRPr="00794F8C">
              <w:rPr>
                <w:rFonts w:ascii="Times New Roman" w:hAnsi="Times New Roman"/>
                <w:sz w:val="30"/>
                <w:szCs w:val="30"/>
                <w:lang w:val="be-BY"/>
              </w:rPr>
              <w:t>.2024</w:t>
            </w:r>
          </w:p>
        </w:tc>
      </w:tr>
      <w:tr w:rsidR="00C3607C" w:rsidRPr="00794F8C" w14:paraId="3EA2F826" w14:textId="77777777" w:rsidTr="0031644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5ABF" w14:textId="1FC31902" w:rsidR="00C3607C" w:rsidRPr="003643D5" w:rsidRDefault="00C3607C" w:rsidP="00364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295A" w14:textId="12B517F4" w:rsidR="00C3607C" w:rsidRPr="003643D5" w:rsidRDefault="003643D5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Гульня падарожжа</w:t>
            </w:r>
            <w:r w:rsidR="00BC5331" w:rsidRPr="003643D5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“Якасці ў жыцці”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44F9" w14:textId="0EF80708" w:rsidR="00C3607C" w:rsidRPr="00794F8C" w:rsidRDefault="00BC5331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4F8C">
              <w:rPr>
                <w:rFonts w:ascii="Times New Roman" w:hAnsi="Times New Roman"/>
                <w:sz w:val="30"/>
                <w:szCs w:val="30"/>
                <w:lang w:val="be-BY"/>
              </w:rPr>
              <w:t>15.</w:t>
            </w:r>
            <w:r w:rsidR="003643D5">
              <w:rPr>
                <w:rFonts w:ascii="Times New Roman" w:hAnsi="Times New Roman"/>
                <w:sz w:val="30"/>
                <w:szCs w:val="30"/>
                <w:lang w:val="be-BY"/>
              </w:rPr>
              <w:t>10</w:t>
            </w:r>
            <w:r w:rsidRPr="00794F8C">
              <w:rPr>
                <w:rFonts w:ascii="Times New Roman" w:hAnsi="Times New Roman"/>
                <w:sz w:val="30"/>
                <w:szCs w:val="30"/>
                <w:lang w:val="be-BY"/>
              </w:rPr>
              <w:t>.2024</w:t>
            </w:r>
          </w:p>
        </w:tc>
      </w:tr>
      <w:tr w:rsidR="00C3607C" w:rsidRPr="00794F8C" w14:paraId="48FE9D0C" w14:textId="77777777" w:rsidTr="0031644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8EAB" w14:textId="1AA314FB" w:rsidR="00C3607C" w:rsidRPr="003643D5" w:rsidRDefault="00C3607C" w:rsidP="00364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E6D3" w14:textId="703A9F2A" w:rsidR="00C3607C" w:rsidRPr="00794F8C" w:rsidRDefault="003643D5" w:rsidP="003643D5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Відэамультфільм </w:t>
            </w:r>
            <w:r w:rsidR="00CA2671">
              <w:rPr>
                <w:rFonts w:ascii="Times New Roman" w:hAnsi="Times New Roman"/>
                <w:sz w:val="30"/>
                <w:szCs w:val="30"/>
                <w:lang w:val="be-BY"/>
              </w:rPr>
              <w:t>“Вучым беларускую мову”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090B" w14:textId="2EE5412D" w:rsidR="00C3607C" w:rsidRPr="00794F8C" w:rsidRDefault="00CA2671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19.11.2024</w:t>
            </w:r>
          </w:p>
        </w:tc>
      </w:tr>
    </w:tbl>
    <w:p w14:paraId="341B6B74" w14:textId="525E2F88" w:rsidR="00C3607C" w:rsidRDefault="00C3607C" w:rsidP="00C3607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032E2C" w14:textId="77777777" w:rsidR="00C3607C" w:rsidRPr="00794F8C" w:rsidRDefault="00C3607C" w:rsidP="00794F8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9AEE6E8" w14:textId="36522A87" w:rsidR="00C3607C" w:rsidRPr="00794F8C" w:rsidRDefault="00F950B3" w:rsidP="00794F8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Выхавацель                                                                    К.І.Вярцінская</w:t>
      </w:r>
    </w:p>
    <w:p w14:paraId="420C2643" w14:textId="77777777" w:rsidR="00C3607C" w:rsidRPr="00794F8C" w:rsidRDefault="00C3607C" w:rsidP="00794F8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9F6EACA" w14:textId="109A5321" w:rsidR="00647A83" w:rsidRDefault="00647A83"/>
    <w:p w14:paraId="4BF500AF" w14:textId="1128100B" w:rsidR="006C48FA" w:rsidRDefault="006C48FA" w:rsidP="00647A83"/>
    <w:p w14:paraId="42A621BF" w14:textId="77777777" w:rsidR="00BC5331" w:rsidRDefault="00BC5331"/>
    <w:sectPr w:rsidR="00BC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95058"/>
    <w:multiLevelType w:val="hybridMultilevel"/>
    <w:tmpl w:val="EDDA7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14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83"/>
    <w:rsid w:val="00170647"/>
    <w:rsid w:val="00316447"/>
    <w:rsid w:val="003307C0"/>
    <w:rsid w:val="003643D5"/>
    <w:rsid w:val="00647A83"/>
    <w:rsid w:val="006C48FA"/>
    <w:rsid w:val="00794F8C"/>
    <w:rsid w:val="00A15826"/>
    <w:rsid w:val="00BC5331"/>
    <w:rsid w:val="00C3607C"/>
    <w:rsid w:val="00CA2671"/>
    <w:rsid w:val="00CA2DC1"/>
    <w:rsid w:val="00F9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4411"/>
  <w15:chartTrackingRefBased/>
  <w15:docId w15:val="{FE7E8EC9-690F-469D-817A-15ADE7B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0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Rassvet</dc:creator>
  <cp:keywords/>
  <dc:description/>
  <cp:lastModifiedBy>WIN10PROX64</cp:lastModifiedBy>
  <cp:revision>16</cp:revision>
  <cp:lastPrinted>2024-04-18T08:55:00Z</cp:lastPrinted>
  <dcterms:created xsi:type="dcterms:W3CDTF">2024-02-07T09:00:00Z</dcterms:created>
  <dcterms:modified xsi:type="dcterms:W3CDTF">2024-04-18T08:55:00Z</dcterms:modified>
</cp:coreProperties>
</file>