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Pr="00547D70" w:rsidRDefault="00EB468B" w:rsidP="00227EA2">
      <w:pPr>
        <w:spacing w:after="0"/>
        <w:ind w:left="10767" w:hanging="5103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>УТВЕРЖДАЮ</w:t>
      </w:r>
    </w:p>
    <w:p w:rsidR="00EB468B" w:rsidRPr="00547D70" w:rsidRDefault="00140594" w:rsidP="00227EA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>Н</w:t>
      </w:r>
      <w:r w:rsidR="00EB468B" w:rsidRPr="00547D70">
        <w:rPr>
          <w:rFonts w:ascii="Times New Roman" w:hAnsi="Times New Roman" w:cs="Times New Roman"/>
          <w:sz w:val="28"/>
          <w:szCs w:val="28"/>
        </w:rPr>
        <w:t>ачальник</w:t>
      </w:r>
      <w:r w:rsidR="00227EA2" w:rsidRPr="00547D7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0B58" w:rsidRPr="00547D70">
        <w:rPr>
          <w:rFonts w:ascii="Times New Roman" w:hAnsi="Times New Roman" w:cs="Times New Roman"/>
          <w:sz w:val="28"/>
          <w:szCs w:val="28"/>
        </w:rPr>
        <w:t>по образованию, спорту</w:t>
      </w:r>
      <w:r w:rsidR="00EB468B" w:rsidRPr="00547D70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E0B58" w:rsidRPr="00547D70">
        <w:rPr>
          <w:rFonts w:ascii="Times New Roman" w:hAnsi="Times New Roman" w:cs="Times New Roman"/>
          <w:sz w:val="28"/>
          <w:szCs w:val="28"/>
        </w:rPr>
        <w:t>у</w:t>
      </w:r>
      <w:r w:rsidR="00227EA2" w:rsidRPr="00547D70">
        <w:rPr>
          <w:rFonts w:ascii="Times New Roman" w:hAnsi="Times New Roman" w:cs="Times New Roman"/>
          <w:sz w:val="28"/>
          <w:szCs w:val="28"/>
        </w:rPr>
        <w:t xml:space="preserve"> Вилейского </w:t>
      </w:r>
      <w:r w:rsidR="00EB468B" w:rsidRPr="00547D70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B468B" w:rsidRPr="00547D70" w:rsidRDefault="00EB468B" w:rsidP="00227EA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 xml:space="preserve">      </w:t>
      </w:r>
      <w:r w:rsidR="00227EA2" w:rsidRPr="00547D70">
        <w:rPr>
          <w:rFonts w:ascii="Times New Roman" w:hAnsi="Times New Roman" w:cs="Times New Roman"/>
          <w:sz w:val="28"/>
          <w:szCs w:val="28"/>
        </w:rPr>
        <w:t xml:space="preserve">    </w:t>
      </w:r>
      <w:r w:rsidR="00BB37AA" w:rsidRPr="00547D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40594" w:rsidRPr="00547D70"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3A21B6" w:rsidRPr="00547D70" w:rsidRDefault="00573C5E" w:rsidP="00227EA2">
      <w:pPr>
        <w:spacing w:after="0"/>
        <w:ind w:left="10767" w:hanging="5103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>30</w:t>
      </w:r>
      <w:r w:rsidR="003A21B6" w:rsidRPr="00547D70">
        <w:rPr>
          <w:rFonts w:ascii="Times New Roman" w:hAnsi="Times New Roman" w:cs="Times New Roman"/>
          <w:sz w:val="28"/>
          <w:szCs w:val="28"/>
        </w:rPr>
        <w:t>.</w:t>
      </w:r>
      <w:r w:rsidR="00FC4EBE" w:rsidRPr="00547D70">
        <w:rPr>
          <w:rFonts w:ascii="Times New Roman" w:hAnsi="Times New Roman" w:cs="Times New Roman"/>
          <w:sz w:val="28"/>
          <w:szCs w:val="28"/>
        </w:rPr>
        <w:t>1</w:t>
      </w:r>
      <w:r w:rsidR="00140594" w:rsidRPr="00547D70">
        <w:rPr>
          <w:rFonts w:ascii="Times New Roman" w:hAnsi="Times New Roman" w:cs="Times New Roman"/>
          <w:sz w:val="28"/>
          <w:szCs w:val="28"/>
        </w:rPr>
        <w:t>1</w:t>
      </w:r>
      <w:r w:rsidRPr="00547D70">
        <w:rPr>
          <w:rFonts w:ascii="Times New Roman" w:hAnsi="Times New Roman" w:cs="Times New Roman"/>
          <w:sz w:val="28"/>
          <w:szCs w:val="28"/>
        </w:rPr>
        <w:t>.2020</w:t>
      </w:r>
    </w:p>
    <w:p w:rsidR="00EB468B" w:rsidRPr="00547D70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Pr="00547D70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>План работы</w:t>
      </w:r>
    </w:p>
    <w:p w:rsidR="00EB468B" w:rsidRPr="00547D70" w:rsidRDefault="009E0B58" w:rsidP="00BB37AA">
      <w:pPr>
        <w:tabs>
          <w:tab w:val="left" w:pos="5670"/>
        </w:tabs>
        <w:spacing w:after="0"/>
        <w:ind w:left="5103" w:hanging="5245"/>
        <w:jc w:val="center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>управления по образованию, спорту и туризму</w:t>
      </w:r>
      <w:r w:rsidR="00EB468B" w:rsidRPr="00547D70">
        <w:rPr>
          <w:rFonts w:ascii="Times New Roman" w:hAnsi="Times New Roman" w:cs="Times New Roman"/>
          <w:sz w:val="28"/>
          <w:szCs w:val="28"/>
        </w:rPr>
        <w:t xml:space="preserve"> Вилейского райисполкома</w:t>
      </w:r>
    </w:p>
    <w:p w:rsidR="00EB468B" w:rsidRPr="00547D70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547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40594" w:rsidRPr="00547D70">
        <w:rPr>
          <w:rFonts w:ascii="Times New Roman" w:hAnsi="Times New Roman" w:cs="Times New Roman"/>
          <w:sz w:val="28"/>
          <w:szCs w:val="28"/>
        </w:rPr>
        <w:t>декабрь</w:t>
      </w:r>
      <w:r w:rsidRPr="00547D70">
        <w:rPr>
          <w:rFonts w:ascii="Times New Roman" w:hAnsi="Times New Roman" w:cs="Times New Roman"/>
          <w:sz w:val="28"/>
          <w:szCs w:val="28"/>
        </w:rPr>
        <w:t xml:space="preserve"> 20</w:t>
      </w:r>
      <w:r w:rsidR="00573C5E" w:rsidRPr="00547D70">
        <w:rPr>
          <w:rFonts w:ascii="Times New Roman" w:hAnsi="Times New Roman" w:cs="Times New Roman"/>
          <w:sz w:val="28"/>
          <w:szCs w:val="28"/>
        </w:rPr>
        <w:t>20</w:t>
      </w:r>
      <w:r w:rsidR="009E0B58" w:rsidRPr="00547D70">
        <w:rPr>
          <w:rFonts w:ascii="Times New Roman" w:hAnsi="Times New Roman" w:cs="Times New Roman"/>
          <w:sz w:val="28"/>
          <w:szCs w:val="28"/>
        </w:rPr>
        <w:t xml:space="preserve"> </w:t>
      </w:r>
      <w:r w:rsidRPr="00547D70">
        <w:rPr>
          <w:rFonts w:ascii="Times New Roman" w:hAnsi="Times New Roman" w:cs="Times New Roman"/>
          <w:sz w:val="28"/>
          <w:szCs w:val="28"/>
        </w:rPr>
        <w:t>года</w:t>
      </w:r>
    </w:p>
    <w:p w:rsidR="00E64CE4" w:rsidRPr="00547D70" w:rsidRDefault="00E64CE4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268"/>
        <w:gridCol w:w="2211"/>
      </w:tblGrid>
      <w:tr w:rsidR="00142247" w:rsidRPr="00547D70" w:rsidTr="00940514">
        <w:tc>
          <w:tcPr>
            <w:tcW w:w="1276" w:type="dxa"/>
          </w:tcPr>
          <w:p w:rsidR="00EB468B" w:rsidRPr="00547D70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B468B" w:rsidRPr="00547D70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B468B" w:rsidRPr="00547D70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11" w:type="dxa"/>
          </w:tcPr>
          <w:p w:rsidR="00EB468B" w:rsidRPr="00547D70" w:rsidRDefault="00EB468B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2CAD" w:rsidRPr="00547D70" w:rsidTr="00940514">
        <w:tc>
          <w:tcPr>
            <w:tcW w:w="1276" w:type="dxa"/>
          </w:tcPr>
          <w:p w:rsidR="00282CAD" w:rsidRPr="00547D70" w:rsidRDefault="00282CAD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01-07</w:t>
            </w:r>
          </w:p>
        </w:tc>
        <w:tc>
          <w:tcPr>
            <w:tcW w:w="3969" w:type="dxa"/>
          </w:tcPr>
          <w:p w:rsidR="00282CAD" w:rsidRPr="00547D70" w:rsidRDefault="00282CAD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Районный этап республиканского конкурса «Энергомарафон-2020»</w:t>
            </w:r>
          </w:p>
        </w:tc>
        <w:tc>
          <w:tcPr>
            <w:tcW w:w="2268" w:type="dxa"/>
          </w:tcPr>
          <w:p w:rsidR="00282CAD" w:rsidRPr="00547D70" w:rsidRDefault="00282CAD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282CAD" w:rsidRPr="00547D70" w:rsidRDefault="00282CAD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И.А. </w:t>
            </w:r>
          </w:p>
          <w:p w:rsidR="00282CAD" w:rsidRPr="00547D70" w:rsidRDefault="00282CAD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80575" w:rsidRPr="00547D70" w:rsidTr="00940514">
        <w:tc>
          <w:tcPr>
            <w:tcW w:w="1276" w:type="dxa"/>
            <w:vMerge w:val="restart"/>
          </w:tcPr>
          <w:p w:rsidR="00B80575" w:rsidRPr="00547D70" w:rsidRDefault="00B80575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3969" w:type="dxa"/>
          </w:tcPr>
          <w:p w:rsidR="00B80575" w:rsidRPr="00547D70" w:rsidRDefault="00B80575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РМО воспитателей первых младших групп учреждений дошкольного образования (в дистанционной форме)</w:t>
            </w:r>
          </w:p>
        </w:tc>
        <w:tc>
          <w:tcPr>
            <w:tcW w:w="2268" w:type="dxa"/>
          </w:tcPr>
          <w:p w:rsidR="00B80575" w:rsidRPr="00547D70" w:rsidRDefault="00B805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80575" w:rsidRPr="00547D70" w:rsidRDefault="00B80575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B80575" w:rsidRPr="00547D70" w:rsidTr="00940514">
        <w:tc>
          <w:tcPr>
            <w:tcW w:w="1276" w:type="dxa"/>
            <w:vMerge/>
          </w:tcPr>
          <w:p w:rsidR="00B80575" w:rsidRPr="00547D70" w:rsidRDefault="00B80575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B80575" w:rsidRPr="00547D70" w:rsidRDefault="00B80575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РМО учителей истории (в дистанционной форме)</w:t>
            </w:r>
          </w:p>
        </w:tc>
        <w:tc>
          <w:tcPr>
            <w:tcW w:w="2268" w:type="dxa"/>
          </w:tcPr>
          <w:p w:rsidR="00B80575" w:rsidRPr="00547D70" w:rsidRDefault="00B805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80575" w:rsidRPr="00547D70" w:rsidRDefault="00B80575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B80575" w:rsidRPr="00547D70" w:rsidTr="00940514">
        <w:tc>
          <w:tcPr>
            <w:tcW w:w="1276" w:type="dxa"/>
          </w:tcPr>
          <w:p w:rsidR="00B80575" w:rsidRPr="00547D70" w:rsidRDefault="00B80575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3969" w:type="dxa"/>
          </w:tcPr>
          <w:p w:rsidR="00B80575" w:rsidRPr="00547D70" w:rsidRDefault="00B80575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РМО заместителей директоров по воспитательной работе (в дистанционной форме)</w:t>
            </w:r>
          </w:p>
        </w:tc>
        <w:tc>
          <w:tcPr>
            <w:tcW w:w="2268" w:type="dxa"/>
          </w:tcPr>
          <w:p w:rsidR="00B80575" w:rsidRPr="00547D70" w:rsidRDefault="00B80575" w:rsidP="00AA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80575" w:rsidRPr="00547D70" w:rsidRDefault="00B80575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B80575" w:rsidRPr="00547D70" w:rsidTr="00940514">
        <w:tc>
          <w:tcPr>
            <w:tcW w:w="1276" w:type="dxa"/>
          </w:tcPr>
          <w:p w:rsidR="00B80575" w:rsidRPr="00547D70" w:rsidRDefault="00B80575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07</w:t>
            </w:r>
          </w:p>
        </w:tc>
        <w:tc>
          <w:tcPr>
            <w:tcW w:w="3969" w:type="dxa"/>
          </w:tcPr>
          <w:p w:rsidR="00B80575" w:rsidRPr="00547D70" w:rsidRDefault="00B80575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РМО учителей первых классов (в дистанционной форме)</w:t>
            </w:r>
          </w:p>
        </w:tc>
        <w:tc>
          <w:tcPr>
            <w:tcW w:w="2268" w:type="dxa"/>
          </w:tcPr>
          <w:p w:rsidR="00B80575" w:rsidRPr="00547D70" w:rsidRDefault="00B80575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РУМК </w:t>
            </w:r>
          </w:p>
        </w:tc>
        <w:tc>
          <w:tcPr>
            <w:tcW w:w="2211" w:type="dxa"/>
          </w:tcPr>
          <w:p w:rsidR="00B80575" w:rsidRPr="00547D70" w:rsidRDefault="00B80575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543CC2" w:rsidRPr="00547D70" w:rsidTr="00940514">
        <w:tc>
          <w:tcPr>
            <w:tcW w:w="1276" w:type="dxa"/>
          </w:tcPr>
          <w:p w:rsidR="00543CC2" w:rsidRPr="00547D70" w:rsidRDefault="00543CC2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3969" w:type="dxa"/>
          </w:tcPr>
          <w:p w:rsidR="00543CC2" w:rsidRPr="00547D70" w:rsidRDefault="00543CC2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РМО учителей трудового обучения (в дистанционной форме)</w:t>
            </w:r>
          </w:p>
        </w:tc>
        <w:tc>
          <w:tcPr>
            <w:tcW w:w="2268" w:type="dxa"/>
          </w:tcPr>
          <w:p w:rsidR="00543CC2" w:rsidRPr="00547D70" w:rsidRDefault="00543CC2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543CC2" w:rsidRPr="00547D70" w:rsidRDefault="00543CC2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543CC2" w:rsidRPr="00547D70" w:rsidTr="00940514">
        <w:tc>
          <w:tcPr>
            <w:tcW w:w="1276" w:type="dxa"/>
          </w:tcPr>
          <w:p w:rsidR="00543CC2" w:rsidRPr="00547D70" w:rsidRDefault="00543CC2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3969" w:type="dxa"/>
          </w:tcPr>
          <w:p w:rsidR="00543CC2" w:rsidRPr="00547D70" w:rsidRDefault="00543CC2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 xml:space="preserve">РМО учителей географии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543CC2" w:rsidRPr="00547D70" w:rsidRDefault="00543CC2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543CC2" w:rsidRPr="00547D70" w:rsidRDefault="00543CC2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C83E88" w:rsidRPr="00547D70" w:rsidTr="00940514">
        <w:tc>
          <w:tcPr>
            <w:tcW w:w="1276" w:type="dxa"/>
          </w:tcPr>
          <w:p w:rsidR="00C83E88" w:rsidRPr="00547D70" w:rsidRDefault="00C83E88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10-18</w:t>
            </w:r>
          </w:p>
        </w:tc>
        <w:tc>
          <w:tcPr>
            <w:tcW w:w="3969" w:type="dxa"/>
          </w:tcPr>
          <w:p w:rsidR="00C83E88" w:rsidRPr="00547D70" w:rsidRDefault="00C83E88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Изучение состояния преподавания учебных предметов «Русский язык», «Русская литература»</w:t>
            </w:r>
          </w:p>
        </w:tc>
        <w:tc>
          <w:tcPr>
            <w:tcW w:w="2268" w:type="dxa"/>
          </w:tcPr>
          <w:p w:rsidR="00C83E88" w:rsidRPr="00547D70" w:rsidRDefault="00C83E88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C83E88" w:rsidRPr="00547D70" w:rsidRDefault="00C83E88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543CC2" w:rsidRPr="00547D70" w:rsidTr="00940514">
        <w:tc>
          <w:tcPr>
            <w:tcW w:w="1276" w:type="dxa"/>
          </w:tcPr>
          <w:p w:rsidR="00543CC2" w:rsidRPr="00547D70" w:rsidRDefault="00543CC2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69" w:type="dxa"/>
          </w:tcPr>
          <w:p w:rsidR="00543CC2" w:rsidRPr="00547D70" w:rsidRDefault="00543CC2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 xml:space="preserve">РМО учителей физики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543CC2" w:rsidRPr="00547D70" w:rsidRDefault="00543CC2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543CC2" w:rsidRPr="00547D70" w:rsidRDefault="00543CC2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543CC2" w:rsidRPr="00547D70" w:rsidTr="00940514">
        <w:tc>
          <w:tcPr>
            <w:tcW w:w="1276" w:type="dxa"/>
          </w:tcPr>
          <w:p w:rsidR="00543CC2" w:rsidRPr="00547D70" w:rsidRDefault="00543CC2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3969" w:type="dxa"/>
          </w:tcPr>
          <w:p w:rsidR="00543CC2" w:rsidRPr="00547D70" w:rsidRDefault="00543CC2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 xml:space="preserve">РМО школьных библиотекарей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543CC2" w:rsidRPr="00547D70" w:rsidRDefault="00543CC2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543CC2" w:rsidRPr="00547D70" w:rsidRDefault="00543CC2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543CC2" w:rsidRPr="00547D70" w:rsidTr="00940514">
        <w:tc>
          <w:tcPr>
            <w:tcW w:w="1276" w:type="dxa"/>
          </w:tcPr>
          <w:p w:rsidR="00543CC2" w:rsidRPr="00547D70" w:rsidRDefault="00543CC2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969" w:type="dxa"/>
          </w:tcPr>
          <w:p w:rsidR="00543CC2" w:rsidRPr="00547D70" w:rsidRDefault="00543CC2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>РМО учителей белорусского яз</w:t>
            </w:r>
            <w:bookmarkStart w:id="0" w:name="_GoBack"/>
            <w:bookmarkEnd w:id="0"/>
            <w:r w:rsidRPr="00547D70">
              <w:rPr>
                <w:sz w:val="30"/>
                <w:szCs w:val="30"/>
              </w:rPr>
              <w:t xml:space="preserve">ыка и литературы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543CC2" w:rsidRPr="00547D70" w:rsidRDefault="00543CC2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543CC2" w:rsidRPr="00547D70" w:rsidRDefault="00543CC2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543CC2" w:rsidRPr="00547D70" w:rsidTr="00940514">
        <w:tc>
          <w:tcPr>
            <w:tcW w:w="1276" w:type="dxa"/>
          </w:tcPr>
          <w:p w:rsidR="00543CC2" w:rsidRPr="00547D70" w:rsidRDefault="00543CC2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969" w:type="dxa"/>
          </w:tcPr>
          <w:p w:rsidR="00543CC2" w:rsidRPr="00547D70" w:rsidRDefault="00D05781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547D70">
              <w:rPr>
                <w:sz w:val="30"/>
                <w:szCs w:val="30"/>
              </w:rPr>
              <w:t xml:space="preserve">РМО учителей информатики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543CC2" w:rsidRPr="00547D70" w:rsidRDefault="00D05781" w:rsidP="00B8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543CC2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Бабурина И</w:t>
            </w:r>
            <w:proofErr w:type="gram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81" w:rsidRPr="00547D70" w:rsidTr="00940514">
        <w:tc>
          <w:tcPr>
            <w:tcW w:w="1276" w:type="dxa"/>
            <w:vMerge w:val="restart"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 xml:space="preserve"> 17</w:t>
            </w:r>
          </w:p>
        </w:tc>
        <w:tc>
          <w:tcPr>
            <w:tcW w:w="3969" w:type="dxa"/>
          </w:tcPr>
          <w:p w:rsidR="00D05781" w:rsidRPr="00547D70" w:rsidRDefault="00D05781" w:rsidP="002454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 xml:space="preserve">Конкурс по русскому языку и литературе «Журавлик» </w:t>
            </w:r>
          </w:p>
          <w:p w:rsidR="00D05781" w:rsidRPr="00547D70" w:rsidRDefault="00D05781" w:rsidP="0024541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D05781" w:rsidRPr="00547D70" w:rsidRDefault="00D05781">
            <w:pPr>
              <w:rPr>
                <w:rFonts w:ascii="Times New Roman" w:hAnsi="Times New Roman" w:cs="Times New Roman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D05781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D05781" w:rsidRPr="00547D70" w:rsidTr="00940514">
        <w:tc>
          <w:tcPr>
            <w:tcW w:w="1276" w:type="dxa"/>
            <w:vMerge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D05781" w:rsidRPr="00547D70" w:rsidRDefault="00D05781" w:rsidP="002454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физической культуры и здоровья </w:t>
            </w: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D05781" w:rsidRPr="00547D70" w:rsidRDefault="00D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D05781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5781" w:rsidRPr="00547D70" w:rsidTr="00940514">
        <w:tc>
          <w:tcPr>
            <w:tcW w:w="1276" w:type="dxa"/>
            <w:vMerge w:val="restart"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969" w:type="dxa"/>
          </w:tcPr>
          <w:p w:rsidR="00D05781" w:rsidRPr="00547D70" w:rsidRDefault="00D05781" w:rsidP="002454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математики </w:t>
            </w:r>
            <w:r w:rsidRPr="00547D70"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D05781" w:rsidRPr="00547D70" w:rsidRDefault="00D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D05781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Прокопович И</w:t>
            </w:r>
            <w:proofErr w:type="gram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81" w:rsidRPr="00547D70" w:rsidTr="00940514">
        <w:tc>
          <w:tcPr>
            <w:tcW w:w="1276" w:type="dxa"/>
            <w:vMerge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05781" w:rsidRPr="00547D70" w:rsidRDefault="00D05781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>Районный этап интеллектуально-творческой игры  «Пионерский КВИЗ» (дистанционно)</w:t>
            </w:r>
          </w:p>
        </w:tc>
        <w:tc>
          <w:tcPr>
            <w:tcW w:w="2268" w:type="dxa"/>
          </w:tcPr>
          <w:p w:rsidR="00D05781" w:rsidRPr="00547D70" w:rsidRDefault="00D05781">
            <w:pPr>
              <w:rPr>
                <w:rFonts w:ascii="Times New Roman" w:hAnsi="Times New Roman" w:cs="Times New Roman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D05781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5781" w:rsidRPr="00547D70" w:rsidTr="00940514">
        <w:tc>
          <w:tcPr>
            <w:tcW w:w="1276" w:type="dxa"/>
            <w:vMerge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05781" w:rsidRPr="00547D70" w:rsidRDefault="00D05781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 xml:space="preserve">Районный этап  интеллектуально-развлекательной игры  </w:t>
            </w:r>
            <w:r w:rsidRPr="00547D70">
              <w:rPr>
                <w:b/>
                <w:sz w:val="28"/>
                <w:szCs w:val="28"/>
              </w:rPr>
              <w:t>«</w:t>
            </w:r>
            <w:r w:rsidRPr="00547D70">
              <w:rPr>
                <w:sz w:val="28"/>
                <w:szCs w:val="28"/>
              </w:rPr>
              <w:t>Октябрятский КВИЗ» (дистанционно)</w:t>
            </w:r>
          </w:p>
        </w:tc>
        <w:tc>
          <w:tcPr>
            <w:tcW w:w="2268" w:type="dxa"/>
          </w:tcPr>
          <w:p w:rsidR="00D05781" w:rsidRPr="00547D70" w:rsidRDefault="00D05781">
            <w:pPr>
              <w:rPr>
                <w:rFonts w:ascii="Times New Roman" w:hAnsi="Times New Roman" w:cs="Times New Roman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D05781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05781" w:rsidRPr="00547D70" w:rsidTr="00940514">
        <w:tc>
          <w:tcPr>
            <w:tcW w:w="1276" w:type="dxa"/>
            <w:vMerge w:val="restart"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05781" w:rsidRPr="00547D70" w:rsidRDefault="00D05781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 xml:space="preserve">РМО учителей русского языка и литературы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D05781" w:rsidRPr="00547D70" w:rsidRDefault="00D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D05781" w:rsidRPr="00547D70" w:rsidRDefault="00D05781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D05781" w:rsidRPr="00547D70" w:rsidTr="00940514">
        <w:tc>
          <w:tcPr>
            <w:tcW w:w="1276" w:type="dxa"/>
            <w:vMerge/>
          </w:tcPr>
          <w:p w:rsidR="00D05781" w:rsidRPr="00547D70" w:rsidRDefault="00D05781" w:rsidP="002454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D05781" w:rsidRPr="00547D70" w:rsidRDefault="00D05781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>РМО классных руково</w:t>
            </w:r>
            <w:r w:rsidR="00BC47CA" w:rsidRPr="00547D70">
              <w:rPr>
                <w:sz w:val="28"/>
                <w:szCs w:val="28"/>
              </w:rPr>
              <w:t xml:space="preserve">дителей </w:t>
            </w:r>
            <w:r w:rsidR="00BC47CA"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D05781" w:rsidRPr="00547D70" w:rsidRDefault="00BC47CA" w:rsidP="00BC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D05781" w:rsidRPr="00547D70" w:rsidRDefault="00BC47CA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BC47CA" w:rsidRPr="00547D70" w:rsidTr="00940514">
        <w:tc>
          <w:tcPr>
            <w:tcW w:w="1276" w:type="dxa"/>
            <w:vMerge w:val="restart"/>
          </w:tcPr>
          <w:p w:rsidR="00BC47CA" w:rsidRPr="00547D70" w:rsidRDefault="00BC47CA" w:rsidP="0024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C47CA" w:rsidRPr="00547D70" w:rsidRDefault="00BC47CA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 xml:space="preserve">РМО учителей иностранного языка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BC47CA" w:rsidRPr="00547D70" w:rsidRDefault="00BC47CA" w:rsidP="00BC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C47CA" w:rsidRPr="00547D70" w:rsidRDefault="00BC47CA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BC47CA" w:rsidRPr="00547D70" w:rsidTr="00940514">
        <w:tc>
          <w:tcPr>
            <w:tcW w:w="1276" w:type="dxa"/>
            <w:vMerge/>
          </w:tcPr>
          <w:p w:rsidR="00BC47CA" w:rsidRPr="00547D70" w:rsidRDefault="00BC47CA" w:rsidP="002454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BC47CA" w:rsidRPr="00547D70" w:rsidRDefault="00BC47CA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 xml:space="preserve">РМО учителей биологии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BC47CA" w:rsidRPr="00547D70" w:rsidRDefault="00BC47CA" w:rsidP="00BC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C47CA" w:rsidRPr="00547D70" w:rsidRDefault="00BC47CA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BC47CA" w:rsidRPr="00547D70" w:rsidTr="00940514">
        <w:tc>
          <w:tcPr>
            <w:tcW w:w="1276" w:type="dxa"/>
            <w:vMerge w:val="restart"/>
          </w:tcPr>
          <w:p w:rsidR="00BC47CA" w:rsidRPr="00547D70" w:rsidRDefault="00BC47CA" w:rsidP="002454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D70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3969" w:type="dxa"/>
          </w:tcPr>
          <w:p w:rsidR="00BC47CA" w:rsidRPr="00547D70" w:rsidRDefault="00BC47CA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 xml:space="preserve">РМО учителей химии </w:t>
            </w:r>
            <w:r w:rsidRPr="00547D70">
              <w:rPr>
                <w:sz w:val="30"/>
                <w:szCs w:val="30"/>
              </w:rPr>
              <w:t>(в дистанционной форме)</w:t>
            </w:r>
          </w:p>
        </w:tc>
        <w:tc>
          <w:tcPr>
            <w:tcW w:w="2268" w:type="dxa"/>
          </w:tcPr>
          <w:p w:rsidR="00BC47CA" w:rsidRPr="00547D70" w:rsidRDefault="00BC47CA" w:rsidP="00BC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C47CA" w:rsidRPr="00547D70" w:rsidRDefault="00BC47CA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BC47CA" w:rsidRPr="00547D70" w:rsidTr="00940514">
        <w:tc>
          <w:tcPr>
            <w:tcW w:w="1276" w:type="dxa"/>
            <w:vMerge/>
          </w:tcPr>
          <w:p w:rsidR="00BC47CA" w:rsidRPr="00547D70" w:rsidRDefault="00BC47CA" w:rsidP="0024541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BC47CA" w:rsidRPr="00547D70" w:rsidRDefault="00BC47CA" w:rsidP="0024541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7D70">
              <w:rPr>
                <w:sz w:val="28"/>
                <w:szCs w:val="28"/>
              </w:rPr>
              <w:t>РМО заместителей директоров по учебной работе</w:t>
            </w:r>
          </w:p>
        </w:tc>
        <w:tc>
          <w:tcPr>
            <w:tcW w:w="2268" w:type="dxa"/>
          </w:tcPr>
          <w:p w:rsidR="00BC47CA" w:rsidRPr="00547D70" w:rsidRDefault="00BC47CA" w:rsidP="00BC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211" w:type="dxa"/>
          </w:tcPr>
          <w:p w:rsidR="00BC47CA" w:rsidRPr="00547D70" w:rsidRDefault="00BC47CA" w:rsidP="0028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282CAD" w:rsidRPr="00547D70" w:rsidTr="00940514">
        <w:trPr>
          <w:trHeight w:val="1065"/>
        </w:trPr>
        <w:tc>
          <w:tcPr>
            <w:tcW w:w="1276" w:type="dxa"/>
          </w:tcPr>
          <w:p w:rsidR="00282CAD" w:rsidRPr="00547D70" w:rsidRDefault="00AA0C74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282CAD" w:rsidRPr="00547D70" w:rsidRDefault="00282CAD" w:rsidP="00E8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новогодний благотворительный праздник </w:t>
            </w:r>
          </w:p>
        </w:tc>
        <w:tc>
          <w:tcPr>
            <w:tcW w:w="2268" w:type="dxa"/>
          </w:tcPr>
          <w:p w:rsidR="00282CAD" w:rsidRPr="00547D70" w:rsidRDefault="00282CAD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211" w:type="dxa"/>
          </w:tcPr>
          <w:p w:rsidR="00282CAD" w:rsidRPr="00547D70" w:rsidRDefault="00AA0C74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Потанейко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282CAD" w:rsidRPr="00547D70" w:rsidRDefault="00AA0C74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83E88" w:rsidRPr="00547D70" w:rsidRDefault="00C83E88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282CAD" w:rsidRPr="00547D70" w:rsidTr="00940514">
        <w:trPr>
          <w:trHeight w:val="1065"/>
        </w:trPr>
        <w:tc>
          <w:tcPr>
            <w:tcW w:w="1276" w:type="dxa"/>
          </w:tcPr>
          <w:p w:rsidR="00282CAD" w:rsidRPr="00547D70" w:rsidRDefault="00282CAD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2CAD" w:rsidRPr="00547D70" w:rsidRDefault="00AA0C74" w:rsidP="00E8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Совет управления по образованию, спорту и туризму</w:t>
            </w:r>
          </w:p>
        </w:tc>
        <w:tc>
          <w:tcPr>
            <w:tcW w:w="2268" w:type="dxa"/>
          </w:tcPr>
          <w:p w:rsidR="00282CAD" w:rsidRPr="00547D70" w:rsidRDefault="00282CAD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УОСиТ</w:t>
            </w:r>
            <w:proofErr w:type="spellEnd"/>
          </w:p>
        </w:tc>
        <w:tc>
          <w:tcPr>
            <w:tcW w:w="2211" w:type="dxa"/>
          </w:tcPr>
          <w:p w:rsidR="00282CAD" w:rsidRPr="00547D70" w:rsidRDefault="00282CAD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Лобан И.Е.</w:t>
            </w:r>
          </w:p>
        </w:tc>
      </w:tr>
      <w:tr w:rsidR="00282CAD" w:rsidRPr="00547D70" w:rsidTr="00940514">
        <w:trPr>
          <w:trHeight w:val="1055"/>
        </w:trPr>
        <w:tc>
          <w:tcPr>
            <w:tcW w:w="1276" w:type="dxa"/>
          </w:tcPr>
          <w:p w:rsidR="00282CAD" w:rsidRPr="00547D70" w:rsidRDefault="00282CAD" w:rsidP="00CD7455">
            <w:pPr>
              <w:pStyle w:val="a7"/>
              <w:ind w:left="34" w:right="-108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  <w:p w:rsidR="00282CAD" w:rsidRPr="00547D70" w:rsidRDefault="00282CAD" w:rsidP="00CD7455">
            <w:pPr>
              <w:pStyle w:val="a7"/>
              <w:ind w:left="34" w:right="-108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547D70">
              <w:rPr>
                <w:b w:val="0"/>
                <w:sz w:val="28"/>
                <w:szCs w:val="28"/>
                <w:lang w:eastAsia="en-US"/>
              </w:rPr>
              <w:t>в течение месяца</w:t>
            </w:r>
          </w:p>
          <w:p w:rsidR="00282CAD" w:rsidRPr="00547D70" w:rsidRDefault="00282CAD" w:rsidP="00CD7455">
            <w:pPr>
              <w:pStyle w:val="a7"/>
              <w:ind w:left="34" w:right="-108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  <w:p w:rsidR="00282CAD" w:rsidRPr="00547D70" w:rsidRDefault="00282CAD" w:rsidP="00CD7455">
            <w:pPr>
              <w:pStyle w:val="a7"/>
              <w:ind w:left="34" w:right="-108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  <w:p w:rsidR="00282CAD" w:rsidRPr="00547D70" w:rsidRDefault="00282CAD" w:rsidP="00CD7455">
            <w:pPr>
              <w:pStyle w:val="a7"/>
              <w:ind w:left="34" w:right="-108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282CAD" w:rsidRPr="00547D70" w:rsidRDefault="00282CAD" w:rsidP="0042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«За достижение высоких показателей в развитии образования»</w:t>
            </w:r>
          </w:p>
          <w:p w:rsidR="00282CAD" w:rsidRPr="00547D70" w:rsidRDefault="00282CAD" w:rsidP="0042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Районная благотворительная акция «Чудеса на Рождество»</w:t>
            </w:r>
          </w:p>
        </w:tc>
        <w:tc>
          <w:tcPr>
            <w:tcW w:w="2268" w:type="dxa"/>
          </w:tcPr>
          <w:p w:rsidR="00282CAD" w:rsidRPr="00547D70" w:rsidRDefault="00282CAD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CAD" w:rsidRPr="00547D70" w:rsidRDefault="00282CAD" w:rsidP="00F3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УОСиТ</w:t>
            </w:r>
            <w:proofErr w:type="spellEnd"/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. Учреждения образования</w:t>
            </w:r>
          </w:p>
        </w:tc>
        <w:tc>
          <w:tcPr>
            <w:tcW w:w="2211" w:type="dxa"/>
          </w:tcPr>
          <w:p w:rsidR="00282CAD" w:rsidRPr="00547D70" w:rsidRDefault="00282CAD" w:rsidP="0042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70">
              <w:rPr>
                <w:rFonts w:ascii="Times New Roman" w:hAnsi="Times New Roman" w:cs="Times New Roman"/>
                <w:sz w:val="28"/>
                <w:szCs w:val="28"/>
              </w:rPr>
              <w:t>Лобан И.Е.</w:t>
            </w:r>
          </w:p>
          <w:p w:rsidR="00282CAD" w:rsidRPr="00547D70" w:rsidRDefault="00282CAD" w:rsidP="0042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0AD" w:rsidRPr="00547D70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sectPr w:rsidR="00E930AD" w:rsidRPr="00547D70" w:rsidSect="00EA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42348"/>
    <w:rsid w:val="000B5900"/>
    <w:rsid w:val="000F198D"/>
    <w:rsid w:val="001156D4"/>
    <w:rsid w:val="0012071B"/>
    <w:rsid w:val="00140594"/>
    <w:rsid w:val="00142247"/>
    <w:rsid w:val="00153CBA"/>
    <w:rsid w:val="001B22FB"/>
    <w:rsid w:val="001D6F89"/>
    <w:rsid w:val="001F1A4F"/>
    <w:rsid w:val="001F3E88"/>
    <w:rsid w:val="002053CD"/>
    <w:rsid w:val="002201AE"/>
    <w:rsid w:val="00227EA2"/>
    <w:rsid w:val="00241662"/>
    <w:rsid w:val="0025136F"/>
    <w:rsid w:val="00275551"/>
    <w:rsid w:val="00280E0B"/>
    <w:rsid w:val="00282CAD"/>
    <w:rsid w:val="0028427B"/>
    <w:rsid w:val="002929EA"/>
    <w:rsid w:val="002B286D"/>
    <w:rsid w:val="002C1E97"/>
    <w:rsid w:val="002C7A6F"/>
    <w:rsid w:val="002D0FD2"/>
    <w:rsid w:val="003522C1"/>
    <w:rsid w:val="00373D0D"/>
    <w:rsid w:val="00381204"/>
    <w:rsid w:val="00392291"/>
    <w:rsid w:val="003A21B6"/>
    <w:rsid w:val="003E1E77"/>
    <w:rsid w:val="003F5A5A"/>
    <w:rsid w:val="0042693A"/>
    <w:rsid w:val="00447355"/>
    <w:rsid w:val="004578D5"/>
    <w:rsid w:val="004C1440"/>
    <w:rsid w:val="004C51A4"/>
    <w:rsid w:val="004F6140"/>
    <w:rsid w:val="00506320"/>
    <w:rsid w:val="00543CC2"/>
    <w:rsid w:val="00547D70"/>
    <w:rsid w:val="00573C5E"/>
    <w:rsid w:val="00600C64"/>
    <w:rsid w:val="00601C1A"/>
    <w:rsid w:val="00633048"/>
    <w:rsid w:val="00635529"/>
    <w:rsid w:val="006554E7"/>
    <w:rsid w:val="006939CF"/>
    <w:rsid w:val="006B3539"/>
    <w:rsid w:val="006D0745"/>
    <w:rsid w:val="00714EAF"/>
    <w:rsid w:val="00741BC8"/>
    <w:rsid w:val="00766294"/>
    <w:rsid w:val="00790A20"/>
    <w:rsid w:val="007E284F"/>
    <w:rsid w:val="007E57BA"/>
    <w:rsid w:val="007E7E55"/>
    <w:rsid w:val="007F1F22"/>
    <w:rsid w:val="00800351"/>
    <w:rsid w:val="008A25DA"/>
    <w:rsid w:val="008A659C"/>
    <w:rsid w:val="008C16E2"/>
    <w:rsid w:val="008E2DF7"/>
    <w:rsid w:val="00916CA7"/>
    <w:rsid w:val="00940514"/>
    <w:rsid w:val="009727D0"/>
    <w:rsid w:val="009928B6"/>
    <w:rsid w:val="009B67FD"/>
    <w:rsid w:val="009C6400"/>
    <w:rsid w:val="009E0B58"/>
    <w:rsid w:val="00A36A9B"/>
    <w:rsid w:val="00A421E9"/>
    <w:rsid w:val="00A633CA"/>
    <w:rsid w:val="00A653F2"/>
    <w:rsid w:val="00A67D17"/>
    <w:rsid w:val="00A700C3"/>
    <w:rsid w:val="00AA0C74"/>
    <w:rsid w:val="00AA1C95"/>
    <w:rsid w:val="00B01AB8"/>
    <w:rsid w:val="00B10254"/>
    <w:rsid w:val="00B56DD2"/>
    <w:rsid w:val="00B80575"/>
    <w:rsid w:val="00B94E2E"/>
    <w:rsid w:val="00BB37AA"/>
    <w:rsid w:val="00BC47CA"/>
    <w:rsid w:val="00C315D2"/>
    <w:rsid w:val="00C44940"/>
    <w:rsid w:val="00C67A04"/>
    <w:rsid w:val="00C83E88"/>
    <w:rsid w:val="00CA0E72"/>
    <w:rsid w:val="00CA196F"/>
    <w:rsid w:val="00CC102E"/>
    <w:rsid w:val="00CD269A"/>
    <w:rsid w:val="00CD7455"/>
    <w:rsid w:val="00CF73B7"/>
    <w:rsid w:val="00D05781"/>
    <w:rsid w:val="00D13A18"/>
    <w:rsid w:val="00D229A6"/>
    <w:rsid w:val="00D46BDE"/>
    <w:rsid w:val="00D62C63"/>
    <w:rsid w:val="00D62F67"/>
    <w:rsid w:val="00D71C8B"/>
    <w:rsid w:val="00D84CD1"/>
    <w:rsid w:val="00D85542"/>
    <w:rsid w:val="00D911A4"/>
    <w:rsid w:val="00DA20B6"/>
    <w:rsid w:val="00DB7640"/>
    <w:rsid w:val="00DC188C"/>
    <w:rsid w:val="00DC26BF"/>
    <w:rsid w:val="00E006A3"/>
    <w:rsid w:val="00E332E9"/>
    <w:rsid w:val="00E64CE4"/>
    <w:rsid w:val="00E863B6"/>
    <w:rsid w:val="00E930AD"/>
    <w:rsid w:val="00E93DA4"/>
    <w:rsid w:val="00EA3496"/>
    <w:rsid w:val="00EA6E59"/>
    <w:rsid w:val="00EA7D8B"/>
    <w:rsid w:val="00EB468B"/>
    <w:rsid w:val="00EF4555"/>
    <w:rsid w:val="00EF57BC"/>
    <w:rsid w:val="00F052ED"/>
    <w:rsid w:val="00F20E5F"/>
    <w:rsid w:val="00F21BAF"/>
    <w:rsid w:val="00F3278B"/>
    <w:rsid w:val="00F46677"/>
    <w:rsid w:val="00F5120A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28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5842-E6DA-4730-89F6-F875082C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24</cp:revision>
  <cp:lastPrinted>2015-11-05T14:12:00Z</cp:lastPrinted>
  <dcterms:created xsi:type="dcterms:W3CDTF">2018-12-04T09:58:00Z</dcterms:created>
  <dcterms:modified xsi:type="dcterms:W3CDTF">2020-12-07T10:12:00Z</dcterms:modified>
</cp:coreProperties>
</file>