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4" w:rsidRDefault="00CE242B" w:rsidP="00111D7F">
      <w:pPr>
        <w:tabs>
          <w:tab w:val="left" w:pos="6804"/>
        </w:tabs>
        <w:spacing w:after="12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E369A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7426" w:rsidRDefault="00CF6828" w:rsidP="009A039D">
      <w:pPr>
        <w:tabs>
          <w:tab w:val="left" w:pos="6804"/>
        </w:tabs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E369A4">
        <w:rPr>
          <w:rFonts w:ascii="Times New Roman" w:hAnsi="Times New Roman" w:cs="Times New Roman"/>
          <w:sz w:val="30"/>
          <w:szCs w:val="30"/>
        </w:rPr>
        <w:t xml:space="preserve"> </w:t>
      </w:r>
      <w:r w:rsidR="00FD5181">
        <w:rPr>
          <w:rFonts w:ascii="Times New Roman" w:hAnsi="Times New Roman" w:cs="Times New Roman"/>
          <w:sz w:val="30"/>
          <w:szCs w:val="30"/>
        </w:rPr>
        <w:t xml:space="preserve">приказу начальника </w:t>
      </w:r>
      <w:r w:rsidR="00F01925"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FD5181" w:rsidRPr="00F01925" w:rsidRDefault="00FD5181" w:rsidP="009A039D">
      <w:pPr>
        <w:tabs>
          <w:tab w:val="left" w:pos="6804"/>
        </w:tabs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30.08.20</w:t>
      </w:r>
      <w:r w:rsidR="00104C76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104C76">
        <w:rPr>
          <w:rFonts w:ascii="Times New Roman" w:hAnsi="Times New Roman" w:cs="Times New Roman"/>
          <w:sz w:val="30"/>
          <w:szCs w:val="30"/>
        </w:rPr>
        <w:t>289</w:t>
      </w:r>
    </w:p>
    <w:p w:rsidR="00CF6828" w:rsidRDefault="00CF6828" w:rsidP="00CF682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6828" w:rsidRDefault="00273F58" w:rsidP="00D77426">
      <w:pPr>
        <w:tabs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F6828" w:rsidRPr="00CF6828">
        <w:rPr>
          <w:rFonts w:ascii="Times New Roman" w:hAnsi="Times New Roman" w:cs="Times New Roman"/>
          <w:sz w:val="30"/>
          <w:szCs w:val="30"/>
        </w:rPr>
        <w:t>рганиз</w:t>
      </w:r>
      <w:r>
        <w:rPr>
          <w:rFonts w:ascii="Times New Roman" w:hAnsi="Times New Roman" w:cs="Times New Roman"/>
          <w:sz w:val="30"/>
          <w:szCs w:val="30"/>
        </w:rPr>
        <w:t>ация</w:t>
      </w:r>
      <w:r w:rsidR="00CF6828" w:rsidRPr="00CF6828">
        <w:rPr>
          <w:rFonts w:ascii="Times New Roman" w:hAnsi="Times New Roman" w:cs="Times New Roman"/>
          <w:sz w:val="30"/>
          <w:szCs w:val="30"/>
        </w:rPr>
        <w:t xml:space="preserve"> профильно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CF6828" w:rsidRPr="00CF6828">
        <w:rPr>
          <w:rFonts w:ascii="Times New Roman" w:hAnsi="Times New Roman" w:cs="Times New Roman"/>
          <w:sz w:val="30"/>
          <w:szCs w:val="30"/>
        </w:rPr>
        <w:t xml:space="preserve"> обучени</w:t>
      </w:r>
      <w:r>
        <w:rPr>
          <w:rFonts w:ascii="Times New Roman" w:hAnsi="Times New Roman" w:cs="Times New Roman"/>
          <w:sz w:val="30"/>
          <w:szCs w:val="30"/>
        </w:rPr>
        <w:t xml:space="preserve">я с </w:t>
      </w:r>
      <w:r w:rsidRPr="000E49B9">
        <w:rPr>
          <w:rFonts w:ascii="Times New Roman" w:hAnsi="Times New Roman" w:cs="Times New Roman"/>
          <w:sz w:val="30"/>
          <w:szCs w:val="30"/>
        </w:rPr>
        <w:t>изучение на повышенном уровне отдельных учебных предметов на III ступени общего среднего образования</w:t>
      </w:r>
      <w:r w:rsidRPr="00273F58">
        <w:rPr>
          <w:rFonts w:ascii="Times New Roman" w:hAnsi="Times New Roman" w:cs="Times New Roman"/>
          <w:sz w:val="30"/>
          <w:szCs w:val="30"/>
        </w:rPr>
        <w:t xml:space="preserve"> </w:t>
      </w:r>
      <w:r w:rsidRPr="000E49B9">
        <w:rPr>
          <w:rFonts w:ascii="Times New Roman" w:hAnsi="Times New Roman" w:cs="Times New Roman"/>
          <w:sz w:val="30"/>
          <w:szCs w:val="30"/>
        </w:rPr>
        <w:t>в учреждениях образования района</w:t>
      </w:r>
      <w:r>
        <w:rPr>
          <w:rFonts w:ascii="Times New Roman" w:hAnsi="Times New Roman" w:cs="Times New Roman"/>
          <w:sz w:val="30"/>
          <w:szCs w:val="30"/>
        </w:rPr>
        <w:t xml:space="preserve"> в 20</w:t>
      </w:r>
      <w:r w:rsidR="00104C76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104C7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учебном году</w:t>
      </w:r>
    </w:p>
    <w:p w:rsidR="00DF429A" w:rsidRDefault="00DF429A" w:rsidP="00CC05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67"/>
        <w:gridCol w:w="4364"/>
        <w:gridCol w:w="866"/>
        <w:gridCol w:w="3950"/>
      </w:tblGrid>
      <w:tr w:rsidR="0032120F" w:rsidRPr="005F26CA" w:rsidTr="00046E28">
        <w:tc>
          <w:tcPr>
            <w:tcW w:w="567" w:type="dxa"/>
            <w:vAlign w:val="center"/>
          </w:tcPr>
          <w:p w:rsidR="0032120F" w:rsidRPr="005F26CA" w:rsidRDefault="0032120F" w:rsidP="00046E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№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br/>
              <w:t>п/п</w:t>
            </w:r>
          </w:p>
        </w:tc>
        <w:tc>
          <w:tcPr>
            <w:tcW w:w="4364" w:type="dxa"/>
            <w:vAlign w:val="center"/>
          </w:tcPr>
          <w:p w:rsidR="0032120F" w:rsidRPr="005F26CA" w:rsidRDefault="0032120F" w:rsidP="00046E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Учреждение образования</w:t>
            </w:r>
          </w:p>
        </w:tc>
        <w:tc>
          <w:tcPr>
            <w:tcW w:w="866" w:type="dxa"/>
            <w:vAlign w:val="center"/>
          </w:tcPr>
          <w:p w:rsidR="0032120F" w:rsidRPr="005F26CA" w:rsidRDefault="0032120F" w:rsidP="00046E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3950" w:type="dxa"/>
            <w:vAlign w:val="center"/>
          </w:tcPr>
          <w:p w:rsidR="0032120F" w:rsidRPr="005F26CA" w:rsidRDefault="0032120F" w:rsidP="00046E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Учебные предметы для изучения на повышенном уровне</w:t>
            </w:r>
          </w:p>
        </w:tc>
      </w:tr>
      <w:tr w:rsidR="0032120F" w:rsidRPr="005F26CA" w:rsidTr="006565B0">
        <w:tc>
          <w:tcPr>
            <w:tcW w:w="567" w:type="dxa"/>
            <w:vMerge w:val="restart"/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 w:val="restart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Государственное учреждение образования «Вилейская гимназия № 1 «Логос»</w:t>
            </w:r>
          </w:p>
        </w:tc>
        <w:tc>
          <w:tcPr>
            <w:tcW w:w="866" w:type="dxa"/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</w:t>
            </w:r>
          </w:p>
        </w:tc>
        <w:tc>
          <w:tcPr>
            <w:tcW w:w="3950" w:type="dxa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математика, физика, химия, биология, английский язык,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история Беларуси</w:t>
            </w:r>
          </w:p>
        </w:tc>
      </w:tr>
      <w:tr w:rsidR="0032120F" w:rsidRPr="005F26CA" w:rsidTr="006565B0">
        <w:tc>
          <w:tcPr>
            <w:tcW w:w="567" w:type="dxa"/>
            <w:vMerge/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XI</w:t>
            </w:r>
          </w:p>
        </w:tc>
        <w:tc>
          <w:tcPr>
            <w:tcW w:w="3950" w:type="dxa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математика, физика, химия, биология, английский язык, история Беларуси,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обществоведение</w:t>
            </w:r>
          </w:p>
        </w:tc>
      </w:tr>
      <w:tr w:rsidR="0032120F" w:rsidRPr="005F26CA" w:rsidTr="006565B0">
        <w:tc>
          <w:tcPr>
            <w:tcW w:w="567" w:type="dxa"/>
            <w:vMerge w:val="restart"/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 w:val="restart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Государственное учреждение образования «Вилейская гимназия № 2»</w:t>
            </w:r>
          </w:p>
        </w:tc>
        <w:tc>
          <w:tcPr>
            <w:tcW w:w="866" w:type="dxa"/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</w:t>
            </w:r>
          </w:p>
        </w:tc>
        <w:tc>
          <w:tcPr>
            <w:tcW w:w="3950" w:type="dxa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английский язык,  математика, физика, химия, биология, история Беларуси, обществоведение </w:t>
            </w:r>
          </w:p>
        </w:tc>
      </w:tr>
      <w:tr w:rsidR="0032120F" w:rsidRPr="005F26CA" w:rsidTr="006565B0">
        <w:tc>
          <w:tcPr>
            <w:tcW w:w="567" w:type="dxa"/>
            <w:vMerge/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XI</w:t>
            </w:r>
          </w:p>
        </w:tc>
        <w:tc>
          <w:tcPr>
            <w:tcW w:w="3950" w:type="dxa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математика, английский язык, химия, биология, история Беларуси</w:t>
            </w:r>
          </w:p>
        </w:tc>
      </w:tr>
      <w:tr w:rsidR="0032120F" w:rsidRPr="005F26CA" w:rsidTr="006565B0">
        <w:trPr>
          <w:trHeight w:val="228"/>
        </w:trPr>
        <w:tc>
          <w:tcPr>
            <w:tcW w:w="567" w:type="dxa"/>
            <w:vMerge w:val="restart"/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 w:val="restart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государственное учреждение образования «Средняя школа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br/>
              <w:t>№ 1 г. Вилейки»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химия, биология</w:t>
            </w:r>
          </w:p>
        </w:tc>
      </w:tr>
      <w:tr w:rsidR="0032120F" w:rsidRPr="005F26CA" w:rsidTr="006565B0">
        <w:trPr>
          <w:trHeight w:val="62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120F" w:rsidRPr="0011795E" w:rsidRDefault="0032120F" w:rsidP="006565B0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  <w:tcBorders>
              <w:bottom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XI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русский язык, английский язык, химия, биология</w:t>
            </w:r>
          </w:p>
        </w:tc>
      </w:tr>
      <w:tr w:rsidR="0032120F" w:rsidRPr="005F26CA" w:rsidTr="006565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государственное учреждение образования «Средняя школа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br/>
              <w:t>№ 3 г. Вилейки»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математика, физика, английский язык, химия, биология, история Беларуси</w:t>
            </w:r>
          </w:p>
        </w:tc>
      </w:tr>
      <w:tr w:rsidR="0032120F" w:rsidRPr="005F26CA" w:rsidTr="006565B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ф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изика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,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математика,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химия, биология, английский язык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, белорусский язык</w:t>
            </w:r>
          </w:p>
        </w:tc>
      </w:tr>
      <w:tr w:rsidR="0032120F" w:rsidRPr="005F26CA" w:rsidTr="006565B0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государственное учреждение образования «Средняя школа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г. Вилейки»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белорусский язык,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английский язык</w:t>
            </w:r>
          </w:p>
        </w:tc>
      </w:tr>
      <w:tr w:rsidR="0032120F" w:rsidRPr="005F26CA" w:rsidTr="006565B0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F" w:rsidRPr="00E60458" w:rsidRDefault="0032120F" w:rsidP="006565B0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F" w:rsidRPr="00E60458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русский язык, английский язык, химия, биология</w:t>
            </w:r>
          </w:p>
        </w:tc>
      </w:tr>
      <w:tr w:rsidR="0032120F" w:rsidRPr="005F26CA" w:rsidTr="006565B0">
        <w:trPr>
          <w:trHeight w:val="769"/>
        </w:trPr>
        <w:tc>
          <w:tcPr>
            <w:tcW w:w="567" w:type="dxa"/>
            <w:tcBorders>
              <w:top w:val="single" w:sz="4" w:space="0" w:color="auto"/>
            </w:tcBorders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государственное учреждение образования «</w:t>
            </w:r>
            <w:proofErr w:type="spellStart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Долгиновская</w:t>
            </w:r>
            <w:proofErr w:type="spellEnd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средняя школа»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</w:t>
            </w: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русский язык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, химия, биология</w:t>
            </w:r>
          </w:p>
        </w:tc>
      </w:tr>
      <w:tr w:rsidR="0032120F" w:rsidRPr="005F26CA" w:rsidTr="006565B0">
        <w:tc>
          <w:tcPr>
            <w:tcW w:w="567" w:type="dxa"/>
            <w:vMerge w:val="restart"/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 w:val="restart"/>
          </w:tcPr>
          <w:p w:rsidR="0032120F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государственное учреждение образования «</w:t>
            </w:r>
            <w:proofErr w:type="spellStart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Куренецкая</w:t>
            </w:r>
            <w:proofErr w:type="spellEnd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средняя школа»</w:t>
            </w:r>
          </w:p>
          <w:p w:rsidR="006565B0" w:rsidRDefault="006565B0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6565B0" w:rsidRPr="005F26CA" w:rsidRDefault="006565B0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X</w:t>
            </w:r>
          </w:p>
        </w:tc>
        <w:tc>
          <w:tcPr>
            <w:tcW w:w="3950" w:type="dxa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белорусский язык, химия</w:t>
            </w:r>
          </w:p>
        </w:tc>
      </w:tr>
      <w:tr w:rsidR="0032120F" w:rsidRPr="005F26CA" w:rsidTr="006565B0">
        <w:tc>
          <w:tcPr>
            <w:tcW w:w="567" w:type="dxa"/>
            <w:vMerge/>
          </w:tcPr>
          <w:p w:rsidR="0032120F" w:rsidRPr="00E000CA" w:rsidRDefault="0032120F" w:rsidP="006565B0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XI</w:t>
            </w:r>
          </w:p>
        </w:tc>
        <w:tc>
          <w:tcPr>
            <w:tcW w:w="3950" w:type="dxa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белорусский язык, химия</w:t>
            </w:r>
          </w:p>
        </w:tc>
      </w:tr>
      <w:tr w:rsidR="0032120F" w:rsidRPr="005F26CA" w:rsidTr="006565B0">
        <w:tc>
          <w:tcPr>
            <w:tcW w:w="567" w:type="dxa"/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осударственное учреждение образования «</w:t>
            </w:r>
            <w:proofErr w:type="spellStart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Вязынский</w:t>
            </w:r>
            <w:proofErr w:type="spellEnd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учебно-педагогический комплекс детский сад – средняя школа»</w:t>
            </w:r>
          </w:p>
        </w:tc>
        <w:tc>
          <w:tcPr>
            <w:tcW w:w="866" w:type="dxa"/>
          </w:tcPr>
          <w:p w:rsidR="0032120F" w:rsidRPr="00672D10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I</w:t>
            </w:r>
          </w:p>
        </w:tc>
        <w:tc>
          <w:tcPr>
            <w:tcW w:w="3950" w:type="dxa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белорусский язык, математика</w:t>
            </w:r>
          </w:p>
        </w:tc>
      </w:tr>
      <w:tr w:rsidR="0032120F" w:rsidRPr="005F26CA" w:rsidTr="006565B0">
        <w:tc>
          <w:tcPr>
            <w:tcW w:w="567" w:type="dxa"/>
          </w:tcPr>
          <w:p w:rsidR="0032120F" w:rsidRPr="005F26CA" w:rsidRDefault="0032120F" w:rsidP="006565B0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</w:tcPr>
          <w:p w:rsidR="0032120F" w:rsidRDefault="00E54485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</w:t>
            </w:r>
            <w:r w:rsidR="0032120F"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осударственное учреждение образования «</w:t>
            </w:r>
            <w:proofErr w:type="spellStart"/>
            <w:r w:rsidR="0032120F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Стешиц</w:t>
            </w:r>
            <w:r w:rsidR="0032120F"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кий</w:t>
            </w:r>
            <w:proofErr w:type="spellEnd"/>
            <w:r w:rsidR="0032120F"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учебно-педагогический комплекс детский сад – средняя школа»</w:t>
            </w:r>
          </w:p>
        </w:tc>
        <w:tc>
          <w:tcPr>
            <w:tcW w:w="866" w:type="dxa"/>
          </w:tcPr>
          <w:p w:rsidR="0032120F" w:rsidRPr="005F26CA" w:rsidRDefault="0032120F" w:rsidP="006565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X</w:t>
            </w:r>
          </w:p>
        </w:tc>
        <w:tc>
          <w:tcPr>
            <w:tcW w:w="3950" w:type="dxa"/>
          </w:tcPr>
          <w:p w:rsidR="0032120F" w:rsidRPr="005F26CA" w:rsidRDefault="0032120F" w:rsidP="006565B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белорусский язык, история Беларуси</w:t>
            </w:r>
          </w:p>
        </w:tc>
      </w:tr>
    </w:tbl>
    <w:p w:rsidR="00111D7F" w:rsidRDefault="00111D7F" w:rsidP="009F730C">
      <w:pPr>
        <w:tabs>
          <w:tab w:val="left" w:pos="6804"/>
        </w:tabs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11D7F" w:rsidRDefault="00111D7F" w:rsidP="00111D7F">
      <w:pPr>
        <w:tabs>
          <w:tab w:val="left" w:pos="6804"/>
        </w:tabs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111D7F" w:rsidRDefault="00111D7F" w:rsidP="00111D7F">
      <w:pPr>
        <w:tabs>
          <w:tab w:val="left" w:pos="6804"/>
        </w:tabs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приказу начальника управления </w:t>
      </w:r>
    </w:p>
    <w:p w:rsidR="00111D7F" w:rsidRPr="00F01925" w:rsidRDefault="00111D7F" w:rsidP="00111D7F">
      <w:pPr>
        <w:tabs>
          <w:tab w:val="left" w:pos="6804"/>
        </w:tabs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31.08.2020 № 294</w:t>
      </w:r>
    </w:p>
    <w:p w:rsidR="00111D7F" w:rsidRDefault="00111D7F" w:rsidP="00111D7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11D7F" w:rsidRDefault="00111D7F" w:rsidP="00111D7F">
      <w:pPr>
        <w:tabs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учреждений общего среднего образования, </w:t>
      </w:r>
      <w:r>
        <w:rPr>
          <w:rFonts w:ascii="Times New Roman" w:hAnsi="Times New Roman" w:cs="Times New Roman"/>
          <w:sz w:val="30"/>
          <w:szCs w:val="30"/>
        </w:rPr>
        <w:br/>
        <w:t xml:space="preserve">в которых в 2020/2021 учебном году </w:t>
      </w:r>
      <w:r w:rsidRPr="001A5D89">
        <w:rPr>
          <w:rFonts w:ascii="Times New Roman" w:hAnsi="Times New Roman" w:cs="Times New Roman"/>
          <w:sz w:val="30"/>
          <w:szCs w:val="30"/>
        </w:rPr>
        <w:t>на II ступени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будет организовано изучение на повышенном уровне отдельных учебных предметов </w:t>
      </w:r>
    </w:p>
    <w:p w:rsidR="00111D7F" w:rsidRDefault="00111D7F" w:rsidP="00111D7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67"/>
        <w:gridCol w:w="4364"/>
        <w:gridCol w:w="866"/>
        <w:gridCol w:w="3950"/>
      </w:tblGrid>
      <w:tr w:rsidR="00111D7F" w:rsidRPr="005F26CA" w:rsidTr="007F1D2D">
        <w:tc>
          <w:tcPr>
            <w:tcW w:w="567" w:type="dxa"/>
            <w:vAlign w:val="center"/>
          </w:tcPr>
          <w:p w:rsidR="00111D7F" w:rsidRPr="005F26CA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№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br/>
            </w:r>
            <w:proofErr w:type="gramStart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п</w:t>
            </w:r>
            <w:proofErr w:type="gramEnd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364" w:type="dxa"/>
            <w:vAlign w:val="center"/>
          </w:tcPr>
          <w:p w:rsidR="00111D7F" w:rsidRPr="005F26CA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Учреждение образования</w:t>
            </w:r>
          </w:p>
        </w:tc>
        <w:tc>
          <w:tcPr>
            <w:tcW w:w="866" w:type="dxa"/>
            <w:vAlign w:val="center"/>
          </w:tcPr>
          <w:p w:rsidR="00111D7F" w:rsidRPr="005F26CA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Класс</w:t>
            </w:r>
          </w:p>
        </w:tc>
        <w:tc>
          <w:tcPr>
            <w:tcW w:w="3950" w:type="dxa"/>
            <w:vAlign w:val="center"/>
          </w:tcPr>
          <w:p w:rsidR="00111D7F" w:rsidRPr="005F26CA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Учебные предметы для изучения на повышенном уровне</w:t>
            </w:r>
          </w:p>
        </w:tc>
      </w:tr>
      <w:tr w:rsidR="00111D7F" w:rsidRPr="00A4610C" w:rsidTr="007F1D2D">
        <w:tc>
          <w:tcPr>
            <w:tcW w:w="567" w:type="dxa"/>
            <w:vMerge w:val="restart"/>
            <w:vAlign w:val="center"/>
          </w:tcPr>
          <w:p w:rsidR="00111D7F" w:rsidRPr="005F26CA" w:rsidRDefault="00111D7F" w:rsidP="007F1D2D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 w:val="restart"/>
            <w:vAlign w:val="center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Государственное учреждение образования «Вилейская гимназия № 1 «Логос»</w:t>
            </w:r>
          </w:p>
        </w:tc>
        <w:tc>
          <w:tcPr>
            <w:tcW w:w="866" w:type="dxa"/>
            <w:vAlign w:val="center"/>
          </w:tcPr>
          <w:p w:rsidR="00111D7F" w:rsidRPr="005F26CA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VIII</w:t>
            </w:r>
          </w:p>
        </w:tc>
        <w:tc>
          <w:tcPr>
            <w:tcW w:w="3950" w:type="dxa"/>
          </w:tcPr>
          <w:p w:rsidR="00111D7F" w:rsidRPr="00C741C9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английский язык,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математика</w:t>
            </w:r>
            <w:r w:rsidRPr="00A4610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биология</w:t>
            </w:r>
            <w:r w:rsidRPr="00A4610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химия</w:t>
            </w:r>
            <w:r w:rsidRPr="00A4610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физика</w:t>
            </w:r>
            <w:r w:rsidRPr="00A4610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белорусский язык, история Беларуси</w:t>
            </w:r>
          </w:p>
        </w:tc>
      </w:tr>
      <w:tr w:rsidR="00111D7F" w:rsidRPr="005F26CA" w:rsidTr="007F1D2D">
        <w:tc>
          <w:tcPr>
            <w:tcW w:w="567" w:type="dxa"/>
            <w:vMerge/>
            <w:vAlign w:val="center"/>
          </w:tcPr>
          <w:p w:rsidR="00111D7F" w:rsidRPr="00A4610C" w:rsidRDefault="00111D7F" w:rsidP="007F1D2D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  <w:vAlign w:val="center"/>
          </w:tcPr>
          <w:p w:rsidR="00111D7F" w:rsidRPr="00A4610C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  <w:vAlign w:val="center"/>
          </w:tcPr>
          <w:p w:rsidR="00111D7F" w:rsidRPr="005D5ADB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IX</w:t>
            </w:r>
          </w:p>
        </w:tc>
        <w:tc>
          <w:tcPr>
            <w:tcW w:w="3950" w:type="dxa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английский язык,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химия</w:t>
            </w:r>
            <w:r w:rsidRPr="00A4610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  <w:r w:rsidRPr="00A4610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физика</w:t>
            </w:r>
            <w:r w:rsidRPr="00A4610C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русский язык, белорусский язык</w:t>
            </w:r>
          </w:p>
        </w:tc>
      </w:tr>
      <w:tr w:rsidR="00111D7F" w:rsidRPr="005F26CA" w:rsidTr="007F1D2D">
        <w:tc>
          <w:tcPr>
            <w:tcW w:w="567" w:type="dxa"/>
            <w:vMerge w:val="restart"/>
            <w:vAlign w:val="center"/>
          </w:tcPr>
          <w:p w:rsidR="00111D7F" w:rsidRPr="005F26CA" w:rsidRDefault="00111D7F" w:rsidP="007F1D2D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 w:val="restart"/>
            <w:vAlign w:val="center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Государственное учреждение образования «Вилейская гимназия № 2»</w:t>
            </w:r>
          </w:p>
        </w:tc>
        <w:tc>
          <w:tcPr>
            <w:tcW w:w="866" w:type="dxa"/>
            <w:vAlign w:val="center"/>
          </w:tcPr>
          <w:p w:rsidR="00111D7F" w:rsidRPr="005F26CA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VIII</w:t>
            </w:r>
          </w:p>
        </w:tc>
        <w:tc>
          <w:tcPr>
            <w:tcW w:w="3950" w:type="dxa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рус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ский язык,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белорусский язык,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</w:tr>
      <w:tr w:rsidR="00111D7F" w:rsidRPr="005F26CA" w:rsidTr="007F1D2D">
        <w:tc>
          <w:tcPr>
            <w:tcW w:w="567" w:type="dxa"/>
            <w:vMerge/>
            <w:vAlign w:val="center"/>
          </w:tcPr>
          <w:p w:rsidR="00111D7F" w:rsidRPr="005F26CA" w:rsidRDefault="00111D7F" w:rsidP="007F1D2D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  <w:vAlign w:val="center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  <w:vAlign w:val="center"/>
          </w:tcPr>
          <w:p w:rsidR="00111D7F" w:rsidRPr="005D5ADB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IX</w:t>
            </w:r>
          </w:p>
        </w:tc>
        <w:tc>
          <w:tcPr>
            <w:tcW w:w="3950" w:type="dxa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рус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ский язык, математика</w:t>
            </w:r>
          </w:p>
        </w:tc>
      </w:tr>
      <w:tr w:rsidR="00111D7F" w:rsidRPr="005F26CA" w:rsidTr="007F1D2D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7F" w:rsidRPr="005F26CA" w:rsidRDefault="00111D7F" w:rsidP="007F1D2D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государственное учреждение образования «Средняя школа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br/>
              <w:t>№ 3 г. Вилейки»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7F" w:rsidRPr="000C7686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IX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математика</w:t>
            </w:r>
          </w:p>
        </w:tc>
      </w:tr>
      <w:tr w:rsidR="00111D7F" w:rsidRPr="005F26CA" w:rsidTr="007F1D2D">
        <w:tc>
          <w:tcPr>
            <w:tcW w:w="567" w:type="dxa"/>
            <w:vMerge w:val="restart"/>
            <w:vAlign w:val="center"/>
          </w:tcPr>
          <w:p w:rsidR="00111D7F" w:rsidRPr="005F26CA" w:rsidRDefault="00111D7F" w:rsidP="007F1D2D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 w:val="restart"/>
            <w:vAlign w:val="center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государственное учреждение образования «</w:t>
            </w:r>
            <w:proofErr w:type="spellStart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Куренецкая</w:t>
            </w:r>
            <w:proofErr w:type="spellEnd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средняя школа»</w:t>
            </w:r>
          </w:p>
        </w:tc>
        <w:tc>
          <w:tcPr>
            <w:tcW w:w="866" w:type="dxa"/>
          </w:tcPr>
          <w:p w:rsidR="00111D7F" w:rsidRPr="0026326D" w:rsidRDefault="00111D7F" w:rsidP="007F1D2D">
            <w:pPr>
              <w:jc w:val="center"/>
              <w:rPr>
                <w:lang w:val="en-US"/>
              </w:rPr>
            </w:pPr>
            <w:r w:rsidRPr="00CB2EF3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I</w:t>
            </w:r>
          </w:p>
        </w:tc>
        <w:tc>
          <w:tcPr>
            <w:tcW w:w="3950" w:type="dxa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английский язык</w:t>
            </w:r>
          </w:p>
        </w:tc>
      </w:tr>
      <w:tr w:rsidR="00111D7F" w:rsidRPr="005F26CA" w:rsidTr="007F1D2D">
        <w:tc>
          <w:tcPr>
            <w:tcW w:w="567" w:type="dxa"/>
            <w:vMerge/>
            <w:vAlign w:val="center"/>
          </w:tcPr>
          <w:p w:rsidR="00111D7F" w:rsidRPr="000C7686" w:rsidRDefault="00111D7F" w:rsidP="007F1D2D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  <w:vAlign w:val="center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</w:tcPr>
          <w:p w:rsidR="00111D7F" w:rsidRDefault="00111D7F" w:rsidP="007F1D2D">
            <w:pPr>
              <w:jc w:val="center"/>
            </w:pPr>
            <w:r w:rsidRPr="00CB2EF3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VIII</w:t>
            </w:r>
          </w:p>
        </w:tc>
        <w:tc>
          <w:tcPr>
            <w:tcW w:w="3950" w:type="dxa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математика, белорусский язык</w:t>
            </w:r>
          </w:p>
        </w:tc>
      </w:tr>
      <w:tr w:rsidR="00111D7F" w:rsidRPr="005F26CA" w:rsidTr="007F1D2D">
        <w:tc>
          <w:tcPr>
            <w:tcW w:w="567" w:type="dxa"/>
            <w:vMerge/>
            <w:vAlign w:val="center"/>
          </w:tcPr>
          <w:p w:rsidR="00111D7F" w:rsidRPr="000C7686" w:rsidRDefault="00111D7F" w:rsidP="007F1D2D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Merge/>
            <w:vAlign w:val="center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866" w:type="dxa"/>
          </w:tcPr>
          <w:p w:rsidR="00111D7F" w:rsidRDefault="00111D7F" w:rsidP="007F1D2D">
            <w:pPr>
              <w:jc w:val="center"/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IX</w:t>
            </w:r>
          </w:p>
        </w:tc>
        <w:tc>
          <w:tcPr>
            <w:tcW w:w="3950" w:type="dxa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математика, белорусский язык</w:t>
            </w:r>
          </w:p>
        </w:tc>
      </w:tr>
      <w:tr w:rsidR="00111D7F" w:rsidRPr="005F26CA" w:rsidTr="007F1D2D">
        <w:tc>
          <w:tcPr>
            <w:tcW w:w="567" w:type="dxa"/>
            <w:vAlign w:val="center"/>
          </w:tcPr>
          <w:p w:rsidR="00111D7F" w:rsidRPr="005F26CA" w:rsidRDefault="00111D7F" w:rsidP="007F1D2D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4364" w:type="dxa"/>
            <w:vAlign w:val="center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г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Нароч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ская</w:t>
            </w:r>
            <w:proofErr w:type="spellEnd"/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Вилейского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района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»</w:t>
            </w:r>
          </w:p>
        </w:tc>
        <w:tc>
          <w:tcPr>
            <w:tcW w:w="866" w:type="dxa"/>
            <w:vAlign w:val="center"/>
          </w:tcPr>
          <w:p w:rsidR="00111D7F" w:rsidRPr="005F26CA" w:rsidRDefault="00111D7F" w:rsidP="007F1D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F26CA">
              <w:rPr>
                <w:rFonts w:ascii="Times New Roman" w:hAnsi="Times New Roman" w:cs="Times New Roman"/>
                <w:sz w:val="26"/>
                <w:szCs w:val="26"/>
                <w:lang w:val="en-US" w:eastAsia="ru-RU" w:bidi="ru-RU"/>
              </w:rPr>
              <w:t>IX</w:t>
            </w:r>
          </w:p>
        </w:tc>
        <w:tc>
          <w:tcPr>
            <w:tcW w:w="3950" w:type="dxa"/>
          </w:tcPr>
          <w:p w:rsidR="00111D7F" w:rsidRPr="005F26CA" w:rsidRDefault="00111D7F" w:rsidP="007F1D2D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математика, </w:t>
            </w:r>
            <w:r w:rsidRPr="005F26CA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физика</w:t>
            </w:r>
          </w:p>
        </w:tc>
      </w:tr>
    </w:tbl>
    <w:p w:rsidR="00111D7F" w:rsidRDefault="00111D7F" w:rsidP="00111D7F">
      <w:pPr>
        <w:tabs>
          <w:tab w:val="left" w:pos="6804"/>
        </w:tabs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096E94" w:rsidRDefault="00096E94" w:rsidP="009F730C">
      <w:pPr>
        <w:tabs>
          <w:tab w:val="left" w:pos="6804"/>
        </w:tabs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96E94" w:rsidSect="00540F4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EE" w:rsidRDefault="001012EE" w:rsidP="002A3EA7">
      <w:pPr>
        <w:spacing w:after="0" w:line="240" w:lineRule="auto"/>
      </w:pPr>
      <w:r>
        <w:separator/>
      </w:r>
    </w:p>
  </w:endnote>
  <w:endnote w:type="continuationSeparator" w:id="0">
    <w:p w:rsidR="001012EE" w:rsidRDefault="001012EE" w:rsidP="002A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EE" w:rsidRDefault="001012EE" w:rsidP="002A3EA7">
      <w:pPr>
        <w:spacing w:after="0" w:line="240" w:lineRule="auto"/>
      </w:pPr>
      <w:r>
        <w:separator/>
      </w:r>
    </w:p>
  </w:footnote>
  <w:footnote w:type="continuationSeparator" w:id="0">
    <w:p w:rsidR="001012EE" w:rsidRDefault="001012EE" w:rsidP="002A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A7" w:rsidRPr="00A51513" w:rsidRDefault="002A3EA7">
    <w:pPr>
      <w:pStyle w:val="af7"/>
      <w:jc w:val="center"/>
      <w:rPr>
        <w:sz w:val="26"/>
      </w:rPr>
    </w:pPr>
  </w:p>
  <w:p w:rsidR="002A3EA7" w:rsidRDefault="002A3E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15"/>
    <w:multiLevelType w:val="hybridMultilevel"/>
    <w:tmpl w:val="DB9A5A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B86568"/>
    <w:multiLevelType w:val="hybridMultilevel"/>
    <w:tmpl w:val="D49C269E"/>
    <w:lvl w:ilvl="0" w:tplc="42DEA5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42273A"/>
    <w:multiLevelType w:val="hybridMultilevel"/>
    <w:tmpl w:val="AF90D126"/>
    <w:lvl w:ilvl="0" w:tplc="49F6F07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C5DA4"/>
    <w:multiLevelType w:val="hybridMultilevel"/>
    <w:tmpl w:val="4B16EA08"/>
    <w:lvl w:ilvl="0" w:tplc="5B16C7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33FF"/>
    <w:multiLevelType w:val="hybridMultilevel"/>
    <w:tmpl w:val="49467192"/>
    <w:lvl w:ilvl="0" w:tplc="68C6DAF4">
      <w:start w:val="1"/>
      <w:numFmt w:val="decimal"/>
      <w:suff w:val="space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557E3E"/>
    <w:multiLevelType w:val="hybridMultilevel"/>
    <w:tmpl w:val="C430DC0E"/>
    <w:lvl w:ilvl="0" w:tplc="80827868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A7A2C"/>
    <w:multiLevelType w:val="multilevel"/>
    <w:tmpl w:val="5DCCD85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8B"/>
    <w:rsid w:val="00005081"/>
    <w:rsid w:val="00025D79"/>
    <w:rsid w:val="00035E9E"/>
    <w:rsid w:val="00054893"/>
    <w:rsid w:val="00067088"/>
    <w:rsid w:val="00094650"/>
    <w:rsid w:val="00096E94"/>
    <w:rsid w:val="000B09C6"/>
    <w:rsid w:val="000D7356"/>
    <w:rsid w:val="000D78A6"/>
    <w:rsid w:val="000E49B9"/>
    <w:rsid w:val="000E770F"/>
    <w:rsid w:val="000F5F53"/>
    <w:rsid w:val="001012EE"/>
    <w:rsid w:val="00104C76"/>
    <w:rsid w:val="001110BE"/>
    <w:rsid w:val="00111D7F"/>
    <w:rsid w:val="00124EC8"/>
    <w:rsid w:val="00170B45"/>
    <w:rsid w:val="00183154"/>
    <w:rsid w:val="001A5D89"/>
    <w:rsid w:val="001B5B8A"/>
    <w:rsid w:val="001E4B84"/>
    <w:rsid w:val="001F7AE4"/>
    <w:rsid w:val="002064E4"/>
    <w:rsid w:val="00216133"/>
    <w:rsid w:val="002508BE"/>
    <w:rsid w:val="0025245B"/>
    <w:rsid w:val="00254D59"/>
    <w:rsid w:val="00261AFB"/>
    <w:rsid w:val="00272240"/>
    <w:rsid w:val="002723C7"/>
    <w:rsid w:val="0027315D"/>
    <w:rsid w:val="00273F58"/>
    <w:rsid w:val="00274B03"/>
    <w:rsid w:val="002758A0"/>
    <w:rsid w:val="00281A9D"/>
    <w:rsid w:val="002914CE"/>
    <w:rsid w:val="002A3EA7"/>
    <w:rsid w:val="002B7342"/>
    <w:rsid w:val="002C3254"/>
    <w:rsid w:val="0032120F"/>
    <w:rsid w:val="00322552"/>
    <w:rsid w:val="0033137D"/>
    <w:rsid w:val="003508B3"/>
    <w:rsid w:val="00355E20"/>
    <w:rsid w:val="00366544"/>
    <w:rsid w:val="003830E6"/>
    <w:rsid w:val="003845F2"/>
    <w:rsid w:val="003D5866"/>
    <w:rsid w:val="003F1CE1"/>
    <w:rsid w:val="003F4085"/>
    <w:rsid w:val="0040701C"/>
    <w:rsid w:val="00442C3B"/>
    <w:rsid w:val="00446E9F"/>
    <w:rsid w:val="00461CD1"/>
    <w:rsid w:val="00462650"/>
    <w:rsid w:val="00471711"/>
    <w:rsid w:val="004774B2"/>
    <w:rsid w:val="00481A8F"/>
    <w:rsid w:val="0048286D"/>
    <w:rsid w:val="00483C1C"/>
    <w:rsid w:val="00492856"/>
    <w:rsid w:val="004B00E9"/>
    <w:rsid w:val="004B1A3D"/>
    <w:rsid w:val="004D0BCB"/>
    <w:rsid w:val="004D20F8"/>
    <w:rsid w:val="004E04D6"/>
    <w:rsid w:val="004E0A0D"/>
    <w:rsid w:val="004E1873"/>
    <w:rsid w:val="004E25F2"/>
    <w:rsid w:val="004F28E3"/>
    <w:rsid w:val="00502AF7"/>
    <w:rsid w:val="00505E01"/>
    <w:rsid w:val="00513350"/>
    <w:rsid w:val="00516F7F"/>
    <w:rsid w:val="00520BE5"/>
    <w:rsid w:val="00532854"/>
    <w:rsid w:val="00540F41"/>
    <w:rsid w:val="005420A7"/>
    <w:rsid w:val="00542725"/>
    <w:rsid w:val="005463CC"/>
    <w:rsid w:val="00571EE1"/>
    <w:rsid w:val="00572FB6"/>
    <w:rsid w:val="005B3FAF"/>
    <w:rsid w:val="005B7C9D"/>
    <w:rsid w:val="005C56C9"/>
    <w:rsid w:val="005C6C84"/>
    <w:rsid w:val="005D7C15"/>
    <w:rsid w:val="005E2C7A"/>
    <w:rsid w:val="005E5092"/>
    <w:rsid w:val="005E5538"/>
    <w:rsid w:val="005F10DB"/>
    <w:rsid w:val="005F26CA"/>
    <w:rsid w:val="00603938"/>
    <w:rsid w:val="0061083E"/>
    <w:rsid w:val="00620143"/>
    <w:rsid w:val="00642331"/>
    <w:rsid w:val="00651E3B"/>
    <w:rsid w:val="006565B0"/>
    <w:rsid w:val="00683490"/>
    <w:rsid w:val="0069299C"/>
    <w:rsid w:val="006A43CA"/>
    <w:rsid w:val="006A6A14"/>
    <w:rsid w:val="006A77E2"/>
    <w:rsid w:val="006B71B0"/>
    <w:rsid w:val="006D2E6E"/>
    <w:rsid w:val="006F4350"/>
    <w:rsid w:val="00713582"/>
    <w:rsid w:val="00724BB8"/>
    <w:rsid w:val="00734CEF"/>
    <w:rsid w:val="00746FCF"/>
    <w:rsid w:val="0075087C"/>
    <w:rsid w:val="0075102E"/>
    <w:rsid w:val="00780711"/>
    <w:rsid w:val="0079181D"/>
    <w:rsid w:val="007A068F"/>
    <w:rsid w:val="007C6D51"/>
    <w:rsid w:val="007D6590"/>
    <w:rsid w:val="007D7AE8"/>
    <w:rsid w:val="007F29E1"/>
    <w:rsid w:val="007F5E1E"/>
    <w:rsid w:val="008044C5"/>
    <w:rsid w:val="00816320"/>
    <w:rsid w:val="008219E2"/>
    <w:rsid w:val="008261C2"/>
    <w:rsid w:val="0082687B"/>
    <w:rsid w:val="00841FB8"/>
    <w:rsid w:val="00842127"/>
    <w:rsid w:val="00861CBB"/>
    <w:rsid w:val="008647D5"/>
    <w:rsid w:val="008939E8"/>
    <w:rsid w:val="00894FF7"/>
    <w:rsid w:val="008956F0"/>
    <w:rsid w:val="008A097E"/>
    <w:rsid w:val="008A5B0A"/>
    <w:rsid w:val="008B4032"/>
    <w:rsid w:val="008C14D3"/>
    <w:rsid w:val="008D6A6B"/>
    <w:rsid w:val="008E383A"/>
    <w:rsid w:val="0091308D"/>
    <w:rsid w:val="00930062"/>
    <w:rsid w:val="00942C4E"/>
    <w:rsid w:val="009537BB"/>
    <w:rsid w:val="00953E04"/>
    <w:rsid w:val="00961B42"/>
    <w:rsid w:val="0098028F"/>
    <w:rsid w:val="009825CF"/>
    <w:rsid w:val="00982960"/>
    <w:rsid w:val="00997E6A"/>
    <w:rsid w:val="009A039D"/>
    <w:rsid w:val="009A75B0"/>
    <w:rsid w:val="009F6343"/>
    <w:rsid w:val="009F730C"/>
    <w:rsid w:val="00A10829"/>
    <w:rsid w:val="00A24A54"/>
    <w:rsid w:val="00A43BA0"/>
    <w:rsid w:val="00A50E0C"/>
    <w:rsid w:val="00A51513"/>
    <w:rsid w:val="00A92DB6"/>
    <w:rsid w:val="00A94CCD"/>
    <w:rsid w:val="00AA0893"/>
    <w:rsid w:val="00AB4834"/>
    <w:rsid w:val="00AB5038"/>
    <w:rsid w:val="00B01F23"/>
    <w:rsid w:val="00B10E07"/>
    <w:rsid w:val="00B84A34"/>
    <w:rsid w:val="00B90424"/>
    <w:rsid w:val="00BA042C"/>
    <w:rsid w:val="00BA5D52"/>
    <w:rsid w:val="00BB0611"/>
    <w:rsid w:val="00BC4C7D"/>
    <w:rsid w:val="00BC691E"/>
    <w:rsid w:val="00BD7345"/>
    <w:rsid w:val="00BF6FE2"/>
    <w:rsid w:val="00C00578"/>
    <w:rsid w:val="00C02552"/>
    <w:rsid w:val="00C40BC2"/>
    <w:rsid w:val="00C55CED"/>
    <w:rsid w:val="00C56C92"/>
    <w:rsid w:val="00C60351"/>
    <w:rsid w:val="00C85BFF"/>
    <w:rsid w:val="00C96FA4"/>
    <w:rsid w:val="00CA5676"/>
    <w:rsid w:val="00CC05C7"/>
    <w:rsid w:val="00CE242B"/>
    <w:rsid w:val="00CE598C"/>
    <w:rsid w:val="00CF6828"/>
    <w:rsid w:val="00D2056B"/>
    <w:rsid w:val="00D54272"/>
    <w:rsid w:val="00D65742"/>
    <w:rsid w:val="00D758CB"/>
    <w:rsid w:val="00D77426"/>
    <w:rsid w:val="00D77FD4"/>
    <w:rsid w:val="00D86976"/>
    <w:rsid w:val="00D91ED7"/>
    <w:rsid w:val="00D94171"/>
    <w:rsid w:val="00DB23E8"/>
    <w:rsid w:val="00DC0AF5"/>
    <w:rsid w:val="00DC3E08"/>
    <w:rsid w:val="00DD0701"/>
    <w:rsid w:val="00DF429A"/>
    <w:rsid w:val="00DF55DB"/>
    <w:rsid w:val="00E04439"/>
    <w:rsid w:val="00E062F6"/>
    <w:rsid w:val="00E20DF7"/>
    <w:rsid w:val="00E3320C"/>
    <w:rsid w:val="00E369A4"/>
    <w:rsid w:val="00E4589B"/>
    <w:rsid w:val="00E54485"/>
    <w:rsid w:val="00E60458"/>
    <w:rsid w:val="00E8258B"/>
    <w:rsid w:val="00E85A33"/>
    <w:rsid w:val="00E86DE2"/>
    <w:rsid w:val="00EB0AAE"/>
    <w:rsid w:val="00EC1D7C"/>
    <w:rsid w:val="00ED24D6"/>
    <w:rsid w:val="00ED7184"/>
    <w:rsid w:val="00EF2A25"/>
    <w:rsid w:val="00F01925"/>
    <w:rsid w:val="00F04C60"/>
    <w:rsid w:val="00F070B7"/>
    <w:rsid w:val="00F16FDA"/>
    <w:rsid w:val="00F24984"/>
    <w:rsid w:val="00F27BDA"/>
    <w:rsid w:val="00F53F7F"/>
    <w:rsid w:val="00F7419B"/>
    <w:rsid w:val="00F766B7"/>
    <w:rsid w:val="00F834BA"/>
    <w:rsid w:val="00F96C5C"/>
    <w:rsid w:val="00FB6E3D"/>
    <w:rsid w:val="00FB76CC"/>
    <w:rsid w:val="00FC5025"/>
    <w:rsid w:val="00FD5181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E9"/>
  </w:style>
  <w:style w:type="paragraph" w:styleId="1">
    <w:name w:val="heading 1"/>
    <w:basedOn w:val="a"/>
    <w:next w:val="a"/>
    <w:link w:val="10"/>
    <w:uiPriority w:val="9"/>
    <w:qFormat/>
    <w:rsid w:val="00331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3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3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3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3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13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13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13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13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13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13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1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13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31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31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31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31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3137D"/>
    <w:rPr>
      <w:b/>
      <w:bCs/>
    </w:rPr>
  </w:style>
  <w:style w:type="character" w:styleId="aa">
    <w:name w:val="Emphasis"/>
    <w:basedOn w:val="a0"/>
    <w:uiPriority w:val="20"/>
    <w:qFormat/>
    <w:rsid w:val="0033137D"/>
    <w:rPr>
      <w:i/>
      <w:iCs/>
    </w:rPr>
  </w:style>
  <w:style w:type="paragraph" w:styleId="ab">
    <w:name w:val="List Paragraph"/>
    <w:basedOn w:val="a"/>
    <w:uiPriority w:val="34"/>
    <w:qFormat/>
    <w:rsid w:val="003313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3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13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13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13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13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13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13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13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13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137D"/>
    <w:pPr>
      <w:outlineLvl w:val="9"/>
    </w:pPr>
  </w:style>
  <w:style w:type="table" w:styleId="af4">
    <w:name w:val="Table Grid"/>
    <w:basedOn w:val="a1"/>
    <w:uiPriority w:val="59"/>
    <w:rsid w:val="00DF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A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5D5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2A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A3EA7"/>
  </w:style>
  <w:style w:type="paragraph" w:styleId="af9">
    <w:name w:val="footer"/>
    <w:basedOn w:val="a"/>
    <w:link w:val="afa"/>
    <w:uiPriority w:val="99"/>
    <w:unhideWhenUsed/>
    <w:rsid w:val="002A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A3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E9"/>
  </w:style>
  <w:style w:type="paragraph" w:styleId="1">
    <w:name w:val="heading 1"/>
    <w:basedOn w:val="a"/>
    <w:next w:val="a"/>
    <w:link w:val="10"/>
    <w:uiPriority w:val="9"/>
    <w:qFormat/>
    <w:rsid w:val="00331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3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3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3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3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13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13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13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13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13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13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1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13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31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31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31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31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3137D"/>
    <w:rPr>
      <w:b/>
      <w:bCs/>
    </w:rPr>
  </w:style>
  <w:style w:type="character" w:styleId="aa">
    <w:name w:val="Emphasis"/>
    <w:basedOn w:val="a0"/>
    <w:uiPriority w:val="20"/>
    <w:qFormat/>
    <w:rsid w:val="0033137D"/>
    <w:rPr>
      <w:i/>
      <w:iCs/>
    </w:rPr>
  </w:style>
  <w:style w:type="paragraph" w:styleId="ab">
    <w:name w:val="List Paragraph"/>
    <w:basedOn w:val="a"/>
    <w:uiPriority w:val="34"/>
    <w:qFormat/>
    <w:rsid w:val="003313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3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13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13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13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13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13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13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13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13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137D"/>
    <w:pPr>
      <w:outlineLvl w:val="9"/>
    </w:pPr>
  </w:style>
  <w:style w:type="table" w:styleId="af4">
    <w:name w:val="Table Grid"/>
    <w:basedOn w:val="a1"/>
    <w:uiPriority w:val="59"/>
    <w:rsid w:val="00DF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A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5D5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2A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A3EA7"/>
  </w:style>
  <w:style w:type="paragraph" w:styleId="af9">
    <w:name w:val="footer"/>
    <w:basedOn w:val="a"/>
    <w:link w:val="afa"/>
    <w:uiPriority w:val="99"/>
    <w:unhideWhenUsed/>
    <w:rsid w:val="002A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A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2020-08-31T13:00:00Z</cp:lastPrinted>
  <dcterms:created xsi:type="dcterms:W3CDTF">2020-09-16T12:37:00Z</dcterms:created>
  <dcterms:modified xsi:type="dcterms:W3CDTF">2020-09-16T12:37:00Z</dcterms:modified>
</cp:coreProperties>
</file>